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82" w:rsidRPr="00F95F8E" w:rsidRDefault="00F33CF8" w:rsidP="001014CC">
      <w:pPr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bookmarkStart w:id="0" w:name="_GoBack"/>
      <w:r w:rsidRPr="00F95F8E">
        <w:rPr>
          <w:rFonts w:ascii="Times New Roman" w:hAnsi="Times New Roman" w:cs="Times New Roman"/>
          <w:b/>
          <w:bCs/>
          <w:sz w:val="40"/>
        </w:rPr>
        <w:t>Academic Year 207</w:t>
      </w:r>
      <w:r w:rsidR="00E74F38" w:rsidRPr="00F95F8E">
        <w:rPr>
          <w:rFonts w:ascii="Times New Roman" w:hAnsi="Times New Roman" w:cs="Times New Roman"/>
          <w:b/>
          <w:bCs/>
          <w:sz w:val="40"/>
        </w:rPr>
        <w:t>9</w:t>
      </w:r>
    </w:p>
    <w:bookmarkEnd w:id="0"/>
    <w:p w:rsidR="00F33CF8" w:rsidRPr="0003062A" w:rsidRDefault="00F33CF8" w:rsidP="001014CC">
      <w:pPr>
        <w:spacing w:after="0"/>
        <w:rPr>
          <w:rFonts w:ascii="Times New Roman" w:hAnsi="Times New Roman" w:cs="Times New Roman"/>
          <w:sz w:val="28"/>
        </w:rPr>
      </w:pPr>
      <w:r w:rsidRPr="0003062A">
        <w:rPr>
          <w:rFonts w:ascii="Times New Roman" w:hAnsi="Times New Roman" w:cs="Times New Roman"/>
          <w:sz w:val="28"/>
        </w:rPr>
        <w:t>Class -10</w:t>
      </w:r>
      <w:r w:rsidR="00DC762F">
        <w:rPr>
          <w:rFonts w:ascii="Times New Roman" w:hAnsi="Times New Roman" w:cs="Times New Roman"/>
          <w:sz w:val="28"/>
        </w:rPr>
        <w:tab/>
      </w:r>
      <w:r w:rsidR="00DC762F">
        <w:rPr>
          <w:rFonts w:ascii="Times New Roman" w:hAnsi="Times New Roman" w:cs="Times New Roman"/>
          <w:sz w:val="28"/>
        </w:rPr>
        <w:tab/>
      </w:r>
      <w:r w:rsidR="00DC762F">
        <w:rPr>
          <w:rFonts w:ascii="Times New Roman" w:hAnsi="Times New Roman" w:cs="Times New Roman"/>
          <w:sz w:val="28"/>
        </w:rPr>
        <w:tab/>
      </w:r>
      <w:r w:rsidR="00DC762F">
        <w:rPr>
          <w:rFonts w:ascii="Times New Roman" w:hAnsi="Times New Roman" w:cs="Times New Roman"/>
          <w:sz w:val="28"/>
        </w:rPr>
        <w:tab/>
      </w:r>
      <w:r w:rsidR="00DC762F">
        <w:rPr>
          <w:rFonts w:ascii="Times New Roman" w:hAnsi="Times New Roman" w:cs="Times New Roman"/>
          <w:sz w:val="28"/>
        </w:rPr>
        <w:tab/>
        <w:t>Subject</w:t>
      </w:r>
      <w:r w:rsidR="007B25E3">
        <w:rPr>
          <w:rFonts w:ascii="Times New Roman" w:hAnsi="Times New Roman" w:cs="Times New Roman"/>
          <w:sz w:val="28"/>
        </w:rPr>
        <w:t>: Science</w:t>
      </w:r>
    </w:p>
    <w:p w:rsidR="0076299A" w:rsidRDefault="0076299A" w:rsidP="001014C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07AF8">
        <w:rPr>
          <w:rFonts w:ascii="Times New Roman" w:hAnsi="Times New Roman" w:cs="Times New Roman"/>
          <w:b/>
          <w:sz w:val="36"/>
          <w:u w:val="single"/>
        </w:rPr>
        <w:t>1</w:t>
      </w:r>
      <w:r w:rsidRPr="00B07AF8">
        <w:rPr>
          <w:rFonts w:ascii="Times New Roman" w:hAnsi="Times New Roman" w:cs="Times New Roman"/>
          <w:b/>
          <w:sz w:val="36"/>
          <w:u w:val="single"/>
          <w:vertAlign w:val="superscript"/>
        </w:rPr>
        <w:t>st</w:t>
      </w:r>
      <w:r w:rsidRPr="00B07AF8">
        <w:rPr>
          <w:rFonts w:ascii="Times New Roman" w:hAnsi="Times New Roman" w:cs="Times New Roman"/>
          <w:b/>
          <w:sz w:val="36"/>
          <w:u w:val="single"/>
        </w:rPr>
        <w:t xml:space="preserve"> Terminal Examination</w:t>
      </w:r>
    </w:p>
    <w:p w:rsidR="00DA44F3" w:rsidRPr="00B07AF8" w:rsidRDefault="00DA44F3" w:rsidP="001014CC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48"/>
        <w:gridCol w:w="5670"/>
        <w:gridCol w:w="1170"/>
        <w:gridCol w:w="1080"/>
        <w:gridCol w:w="990"/>
      </w:tblGrid>
      <w:tr w:rsidR="0076299A" w:rsidRPr="00DD75B6" w:rsidTr="0003062A">
        <w:tc>
          <w:tcPr>
            <w:tcW w:w="648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56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11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08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Total</w:t>
            </w:r>
          </w:p>
        </w:tc>
      </w:tr>
      <w:tr w:rsidR="0076299A" w:rsidRPr="00DD75B6" w:rsidTr="0003062A">
        <w:tc>
          <w:tcPr>
            <w:tcW w:w="648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Force</w:t>
            </w:r>
          </w:p>
        </w:tc>
        <w:tc>
          <w:tcPr>
            <w:tcW w:w="11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10</w:t>
            </w:r>
          </w:p>
        </w:tc>
      </w:tr>
      <w:tr w:rsidR="0076299A" w:rsidRPr="00DD75B6" w:rsidTr="0003062A">
        <w:tc>
          <w:tcPr>
            <w:tcW w:w="648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Pressure</w:t>
            </w:r>
          </w:p>
        </w:tc>
        <w:tc>
          <w:tcPr>
            <w:tcW w:w="11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10</w:t>
            </w:r>
          </w:p>
        </w:tc>
      </w:tr>
      <w:tr w:rsidR="0076299A" w:rsidRPr="00DD75B6" w:rsidTr="0003062A">
        <w:tc>
          <w:tcPr>
            <w:tcW w:w="648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Classification of elements</w:t>
            </w:r>
          </w:p>
        </w:tc>
        <w:tc>
          <w:tcPr>
            <w:tcW w:w="11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</w:t>
            </w:r>
          </w:p>
        </w:tc>
      </w:tr>
      <w:tr w:rsidR="0076299A" w:rsidRPr="00DD75B6" w:rsidTr="0003062A">
        <w:tc>
          <w:tcPr>
            <w:tcW w:w="648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Metals</w:t>
            </w:r>
          </w:p>
        </w:tc>
        <w:tc>
          <w:tcPr>
            <w:tcW w:w="11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8</w:t>
            </w:r>
          </w:p>
        </w:tc>
      </w:tr>
      <w:tr w:rsidR="0076299A" w:rsidRPr="00DD75B6" w:rsidTr="0003062A">
        <w:tc>
          <w:tcPr>
            <w:tcW w:w="648" w:type="dxa"/>
          </w:tcPr>
          <w:p w:rsidR="0076299A" w:rsidRPr="00DD75B6" w:rsidRDefault="00E74F38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Nervous and Glandular System</w:t>
            </w:r>
          </w:p>
        </w:tc>
        <w:tc>
          <w:tcPr>
            <w:tcW w:w="11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7</w:t>
            </w:r>
          </w:p>
        </w:tc>
      </w:tr>
      <w:tr w:rsidR="0076299A" w:rsidRPr="00DD75B6" w:rsidTr="0003062A">
        <w:tc>
          <w:tcPr>
            <w:tcW w:w="648" w:type="dxa"/>
          </w:tcPr>
          <w:p w:rsidR="0076299A" w:rsidRPr="00DD75B6" w:rsidRDefault="00E74F38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Environmental pollution and management</w:t>
            </w:r>
          </w:p>
        </w:tc>
        <w:tc>
          <w:tcPr>
            <w:tcW w:w="11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5</w:t>
            </w:r>
          </w:p>
        </w:tc>
      </w:tr>
      <w:tr w:rsidR="0076299A" w:rsidRPr="00DD75B6" w:rsidTr="0003062A">
        <w:tc>
          <w:tcPr>
            <w:tcW w:w="648" w:type="dxa"/>
          </w:tcPr>
          <w:p w:rsidR="0076299A" w:rsidRPr="00DD75B6" w:rsidRDefault="00E74F38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 xml:space="preserve">Climate </w:t>
            </w:r>
            <w:r w:rsidR="002D1527">
              <w:rPr>
                <w:rFonts w:ascii="Times New Roman" w:hAnsi="Times New Roman" w:cs="Times New Roman"/>
              </w:rPr>
              <w:t xml:space="preserve">and </w:t>
            </w:r>
            <w:r w:rsidRPr="00DD75B6">
              <w:rPr>
                <w:rFonts w:ascii="Times New Roman" w:hAnsi="Times New Roman" w:cs="Times New Roman"/>
              </w:rPr>
              <w:t>Atmosphere</w:t>
            </w:r>
          </w:p>
        </w:tc>
        <w:tc>
          <w:tcPr>
            <w:tcW w:w="117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</w:t>
            </w:r>
          </w:p>
        </w:tc>
      </w:tr>
      <w:tr w:rsidR="002D1527" w:rsidRPr="00DD75B6" w:rsidTr="009D2EB2">
        <w:tc>
          <w:tcPr>
            <w:tcW w:w="8568" w:type="dxa"/>
            <w:gridSpan w:val="4"/>
          </w:tcPr>
          <w:p w:rsidR="002D1527" w:rsidRPr="002D1527" w:rsidRDefault="002D1527" w:rsidP="002D15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152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90" w:type="dxa"/>
          </w:tcPr>
          <w:p w:rsidR="002D1527" w:rsidRPr="00DD75B6" w:rsidRDefault="00E74F38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</w:tbl>
    <w:p w:rsidR="0076299A" w:rsidRPr="00DD75B6" w:rsidRDefault="0076299A" w:rsidP="0076299A">
      <w:pPr>
        <w:pStyle w:val="ListParagraph"/>
        <w:ind w:left="-360"/>
        <w:rPr>
          <w:rFonts w:ascii="Times New Roman" w:hAnsi="Times New Roman" w:cs="Times New Roman"/>
        </w:rPr>
      </w:pPr>
    </w:p>
    <w:tbl>
      <w:tblPr>
        <w:tblStyle w:val="TableGrid"/>
        <w:tblW w:w="10539" w:type="dxa"/>
        <w:tblInd w:w="18" w:type="dxa"/>
        <w:tblLook w:val="04A0" w:firstRow="1" w:lastRow="0" w:firstColumn="1" w:lastColumn="0" w:noHBand="0" w:noVBand="1"/>
      </w:tblPr>
      <w:tblGrid>
        <w:gridCol w:w="642"/>
        <w:gridCol w:w="1446"/>
        <w:gridCol w:w="4572"/>
        <w:gridCol w:w="789"/>
        <w:gridCol w:w="706"/>
        <w:gridCol w:w="706"/>
        <w:gridCol w:w="789"/>
        <w:gridCol w:w="889"/>
      </w:tblGrid>
      <w:tr w:rsidR="00DD75B6" w:rsidRPr="00DD75B6" w:rsidTr="001014CC">
        <w:tc>
          <w:tcPr>
            <w:tcW w:w="642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446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Subject Area</w:t>
            </w:r>
          </w:p>
        </w:tc>
        <w:tc>
          <w:tcPr>
            <w:tcW w:w="4572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789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06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06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9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H</w:t>
            </w:r>
            <w:r w:rsidR="00F7357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89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Total marks</w:t>
            </w:r>
          </w:p>
        </w:tc>
      </w:tr>
      <w:tr w:rsidR="00DD75B6" w:rsidRPr="00DD75B6" w:rsidTr="001014CC">
        <w:tc>
          <w:tcPr>
            <w:tcW w:w="642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4572" w:type="dxa"/>
          </w:tcPr>
          <w:p w:rsidR="0076299A" w:rsidRPr="00DD75B6" w:rsidRDefault="0076299A" w:rsidP="0076299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Force</w:t>
            </w:r>
          </w:p>
          <w:p w:rsidR="0076299A" w:rsidRPr="00DD75B6" w:rsidRDefault="0076299A" w:rsidP="0076299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Pressure</w:t>
            </w:r>
          </w:p>
        </w:tc>
        <w:tc>
          <w:tcPr>
            <w:tcW w:w="789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5x1</w:t>
            </w:r>
          </w:p>
        </w:tc>
        <w:tc>
          <w:tcPr>
            <w:tcW w:w="706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4x2</w:t>
            </w:r>
          </w:p>
        </w:tc>
        <w:tc>
          <w:tcPr>
            <w:tcW w:w="706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2x3</w:t>
            </w:r>
          </w:p>
        </w:tc>
        <w:tc>
          <w:tcPr>
            <w:tcW w:w="789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23</w:t>
            </w:r>
          </w:p>
        </w:tc>
      </w:tr>
      <w:tr w:rsidR="00DD75B6" w:rsidRPr="00DD75B6" w:rsidTr="001014CC">
        <w:tc>
          <w:tcPr>
            <w:tcW w:w="642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4572" w:type="dxa"/>
          </w:tcPr>
          <w:p w:rsidR="002D1527" w:rsidRPr="002D1527" w:rsidRDefault="0076299A" w:rsidP="002D1527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Classification elements</w:t>
            </w:r>
          </w:p>
          <w:p w:rsidR="0076299A" w:rsidRDefault="0076299A" w:rsidP="0076299A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Metals</w:t>
            </w:r>
          </w:p>
          <w:p w:rsidR="002D1527" w:rsidRPr="00DD75B6" w:rsidRDefault="002D1527" w:rsidP="00E74F38">
            <w:pPr>
              <w:pStyle w:val="ListParagraph"/>
              <w:ind w:left="252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4x1</w:t>
            </w:r>
          </w:p>
        </w:tc>
        <w:tc>
          <w:tcPr>
            <w:tcW w:w="706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4x2</w:t>
            </w:r>
          </w:p>
        </w:tc>
        <w:tc>
          <w:tcPr>
            <w:tcW w:w="706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2x3</w:t>
            </w:r>
          </w:p>
        </w:tc>
        <w:tc>
          <w:tcPr>
            <w:tcW w:w="789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22</w:t>
            </w:r>
          </w:p>
        </w:tc>
      </w:tr>
      <w:tr w:rsidR="0076299A" w:rsidRPr="00DD75B6" w:rsidTr="001014CC">
        <w:tc>
          <w:tcPr>
            <w:tcW w:w="642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76299A" w:rsidRPr="00DD75B6" w:rsidRDefault="0076299A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4572" w:type="dxa"/>
          </w:tcPr>
          <w:p w:rsidR="0076299A" w:rsidRPr="00DD75B6" w:rsidRDefault="0076299A" w:rsidP="0076299A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Human Nervous and Glandular System</w:t>
            </w:r>
          </w:p>
          <w:p w:rsidR="0076299A" w:rsidRPr="00DD75B6" w:rsidRDefault="0076299A" w:rsidP="0076299A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Environmental, Pollution and Management</w:t>
            </w:r>
          </w:p>
        </w:tc>
        <w:tc>
          <w:tcPr>
            <w:tcW w:w="789" w:type="dxa"/>
          </w:tcPr>
          <w:p w:rsidR="0076299A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5x1</w:t>
            </w:r>
          </w:p>
        </w:tc>
        <w:tc>
          <w:tcPr>
            <w:tcW w:w="706" w:type="dxa"/>
          </w:tcPr>
          <w:p w:rsidR="0076299A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4x2</w:t>
            </w:r>
          </w:p>
        </w:tc>
        <w:tc>
          <w:tcPr>
            <w:tcW w:w="706" w:type="dxa"/>
          </w:tcPr>
          <w:p w:rsidR="0076299A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2x3</w:t>
            </w:r>
          </w:p>
        </w:tc>
        <w:tc>
          <w:tcPr>
            <w:tcW w:w="789" w:type="dxa"/>
          </w:tcPr>
          <w:p w:rsidR="0076299A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76299A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23</w:t>
            </w:r>
          </w:p>
        </w:tc>
      </w:tr>
      <w:tr w:rsidR="00DD75B6" w:rsidRPr="00DD75B6" w:rsidTr="001014CC">
        <w:tc>
          <w:tcPr>
            <w:tcW w:w="642" w:type="dxa"/>
          </w:tcPr>
          <w:p w:rsidR="00DD75B6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DD75B6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Astro+ Geo</w:t>
            </w:r>
          </w:p>
        </w:tc>
        <w:tc>
          <w:tcPr>
            <w:tcW w:w="4572" w:type="dxa"/>
          </w:tcPr>
          <w:p w:rsidR="00DD75B6" w:rsidRPr="00DD75B6" w:rsidRDefault="00DD75B6" w:rsidP="0076299A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Atmosphere and climate change</w:t>
            </w:r>
          </w:p>
        </w:tc>
        <w:tc>
          <w:tcPr>
            <w:tcW w:w="789" w:type="dxa"/>
          </w:tcPr>
          <w:p w:rsidR="00DD75B6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1x1</w:t>
            </w:r>
          </w:p>
        </w:tc>
        <w:tc>
          <w:tcPr>
            <w:tcW w:w="706" w:type="dxa"/>
          </w:tcPr>
          <w:p w:rsidR="00DD75B6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1x2</w:t>
            </w:r>
          </w:p>
        </w:tc>
        <w:tc>
          <w:tcPr>
            <w:tcW w:w="706" w:type="dxa"/>
          </w:tcPr>
          <w:p w:rsidR="00DD75B6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D75B6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DD75B6" w:rsidRPr="00DD75B6" w:rsidRDefault="00DD75B6" w:rsidP="0076299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7</w:t>
            </w:r>
          </w:p>
        </w:tc>
      </w:tr>
    </w:tbl>
    <w:p w:rsidR="0076299A" w:rsidRPr="001014CC" w:rsidRDefault="0076299A" w:rsidP="001014CC">
      <w:pPr>
        <w:rPr>
          <w:rFonts w:ascii="Times New Roman" w:hAnsi="Times New Roman" w:cs="Times New Roman"/>
        </w:rPr>
      </w:pPr>
    </w:p>
    <w:p w:rsidR="0003062A" w:rsidRPr="00B07AF8" w:rsidRDefault="0003062A" w:rsidP="0003062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07AF8">
        <w:rPr>
          <w:rFonts w:ascii="Times New Roman" w:hAnsi="Times New Roman" w:cs="Times New Roman"/>
          <w:b/>
          <w:sz w:val="36"/>
          <w:u w:val="single"/>
        </w:rPr>
        <w:t>2</w:t>
      </w:r>
      <w:r w:rsidRPr="00B07AF8">
        <w:rPr>
          <w:rFonts w:ascii="Times New Roman" w:hAnsi="Times New Roman" w:cs="Times New Roman"/>
          <w:b/>
          <w:sz w:val="36"/>
          <w:u w:val="single"/>
          <w:vertAlign w:val="superscript"/>
        </w:rPr>
        <w:t>nd</w:t>
      </w:r>
      <w:r w:rsidRPr="00B07AF8">
        <w:rPr>
          <w:rFonts w:ascii="Times New Roman" w:hAnsi="Times New Roman" w:cs="Times New Roman"/>
          <w:b/>
          <w:sz w:val="36"/>
          <w:u w:val="single"/>
        </w:rPr>
        <w:t>Terminal Examination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48"/>
        <w:gridCol w:w="5670"/>
        <w:gridCol w:w="1170"/>
        <w:gridCol w:w="1080"/>
        <w:gridCol w:w="990"/>
      </w:tblGrid>
      <w:tr w:rsidR="0003062A" w:rsidRPr="00DD75B6" w:rsidTr="00FB48F8">
        <w:tc>
          <w:tcPr>
            <w:tcW w:w="648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567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117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08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Total</w:t>
            </w:r>
          </w:p>
        </w:tc>
      </w:tr>
      <w:tr w:rsidR="0003062A" w:rsidRPr="00DD75B6" w:rsidTr="00FB48F8">
        <w:tc>
          <w:tcPr>
            <w:tcW w:w="648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</w:t>
            </w:r>
          </w:p>
        </w:tc>
        <w:tc>
          <w:tcPr>
            <w:tcW w:w="117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062A" w:rsidRPr="00DD75B6" w:rsidTr="00FB48F8">
        <w:tc>
          <w:tcPr>
            <w:tcW w:w="648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</w:t>
            </w:r>
          </w:p>
        </w:tc>
        <w:tc>
          <w:tcPr>
            <w:tcW w:w="117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062A" w:rsidRPr="00DD75B6" w:rsidTr="00FB48F8">
        <w:tc>
          <w:tcPr>
            <w:tcW w:w="648" w:type="dxa"/>
          </w:tcPr>
          <w:p w:rsidR="0003062A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reaction</w:t>
            </w:r>
          </w:p>
        </w:tc>
        <w:tc>
          <w:tcPr>
            <w:tcW w:w="117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062A" w:rsidRPr="00DD75B6" w:rsidTr="00FB48F8">
        <w:tc>
          <w:tcPr>
            <w:tcW w:w="648" w:type="dxa"/>
          </w:tcPr>
          <w:p w:rsidR="0003062A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03062A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and its compound</w:t>
            </w:r>
          </w:p>
        </w:tc>
        <w:tc>
          <w:tcPr>
            <w:tcW w:w="1170" w:type="dxa"/>
          </w:tcPr>
          <w:p w:rsidR="0003062A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03062A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03062A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527" w:rsidRPr="00DD75B6" w:rsidTr="00FB48F8">
        <w:tc>
          <w:tcPr>
            <w:tcW w:w="648" w:type="dxa"/>
          </w:tcPr>
          <w:p w:rsidR="002D1527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2D1527" w:rsidRPr="00DD75B6" w:rsidRDefault="002D1527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Chromosomes  and sex determination</w:t>
            </w:r>
          </w:p>
        </w:tc>
        <w:tc>
          <w:tcPr>
            <w:tcW w:w="1170" w:type="dxa"/>
          </w:tcPr>
          <w:p w:rsidR="002D1527" w:rsidRPr="00DD75B6" w:rsidRDefault="002D1527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2D1527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2D1527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527" w:rsidRPr="00DD75B6" w:rsidTr="00FB48F8">
        <w:tc>
          <w:tcPr>
            <w:tcW w:w="648" w:type="dxa"/>
          </w:tcPr>
          <w:p w:rsidR="002D1527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2D1527" w:rsidRPr="00DD75B6" w:rsidRDefault="002D1527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</w:t>
            </w:r>
          </w:p>
        </w:tc>
        <w:tc>
          <w:tcPr>
            <w:tcW w:w="1170" w:type="dxa"/>
          </w:tcPr>
          <w:p w:rsidR="002D1527" w:rsidRPr="00DD75B6" w:rsidRDefault="002D1527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2D1527" w:rsidRPr="00DD75B6" w:rsidRDefault="002D1527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D1527" w:rsidRPr="00DD75B6" w:rsidRDefault="002D1527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527" w:rsidRPr="00DD75B6" w:rsidTr="00FB48F8">
        <w:tc>
          <w:tcPr>
            <w:tcW w:w="648" w:type="dxa"/>
          </w:tcPr>
          <w:p w:rsidR="002D1527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2D1527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circulation</w:t>
            </w:r>
          </w:p>
        </w:tc>
        <w:tc>
          <w:tcPr>
            <w:tcW w:w="1170" w:type="dxa"/>
          </w:tcPr>
          <w:p w:rsidR="002D1527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2D1527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2D1527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1527" w:rsidRPr="00DD75B6" w:rsidTr="00FB48F8">
        <w:tc>
          <w:tcPr>
            <w:tcW w:w="648" w:type="dxa"/>
          </w:tcPr>
          <w:p w:rsidR="002D1527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2D1527" w:rsidRDefault="002D1527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the earth</w:t>
            </w:r>
          </w:p>
        </w:tc>
        <w:tc>
          <w:tcPr>
            <w:tcW w:w="1170" w:type="dxa"/>
          </w:tcPr>
          <w:p w:rsidR="002D1527" w:rsidRDefault="002D1527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2D1527" w:rsidRPr="00DD75B6" w:rsidRDefault="002D1527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2D1527" w:rsidRDefault="002D1527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1527" w:rsidRPr="00DD75B6" w:rsidTr="00AF2025">
        <w:tc>
          <w:tcPr>
            <w:tcW w:w="8568" w:type="dxa"/>
            <w:gridSpan w:val="4"/>
          </w:tcPr>
          <w:p w:rsidR="002D1527" w:rsidRPr="002D1527" w:rsidRDefault="002D1527" w:rsidP="002D1527">
            <w:pPr>
              <w:pStyle w:val="ListParagraph"/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  <w:r w:rsidRPr="002D152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90" w:type="dxa"/>
          </w:tcPr>
          <w:p w:rsidR="002D1527" w:rsidRDefault="00E74F38" w:rsidP="00DA18E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03062A" w:rsidRDefault="0003062A" w:rsidP="0003062A">
      <w:pPr>
        <w:pStyle w:val="ListParagraph"/>
        <w:ind w:left="-360"/>
        <w:rPr>
          <w:rFonts w:ascii="Times New Roman" w:hAnsi="Times New Roman" w:cs="Times New Roman"/>
        </w:rPr>
      </w:pPr>
    </w:p>
    <w:p w:rsidR="0003062A" w:rsidRPr="00DD75B6" w:rsidRDefault="0003062A" w:rsidP="0003062A">
      <w:pPr>
        <w:pStyle w:val="ListParagraph"/>
        <w:ind w:left="-360"/>
        <w:rPr>
          <w:rFonts w:ascii="Times New Roman" w:hAnsi="Times New Roman" w:cs="Times New Roman"/>
        </w:rPr>
      </w:pPr>
    </w:p>
    <w:tbl>
      <w:tblPr>
        <w:tblStyle w:val="TableGrid"/>
        <w:tblW w:w="10809" w:type="dxa"/>
        <w:tblInd w:w="18" w:type="dxa"/>
        <w:tblLook w:val="04A0" w:firstRow="1" w:lastRow="0" w:firstColumn="1" w:lastColumn="0" w:noHBand="0" w:noVBand="1"/>
      </w:tblPr>
      <w:tblGrid>
        <w:gridCol w:w="642"/>
        <w:gridCol w:w="1446"/>
        <w:gridCol w:w="4842"/>
        <w:gridCol w:w="789"/>
        <w:gridCol w:w="706"/>
        <w:gridCol w:w="706"/>
        <w:gridCol w:w="789"/>
        <w:gridCol w:w="889"/>
      </w:tblGrid>
      <w:tr w:rsidR="0003062A" w:rsidRPr="00DD75B6" w:rsidTr="001014CC">
        <w:tc>
          <w:tcPr>
            <w:tcW w:w="642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44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Subject Area</w:t>
            </w:r>
          </w:p>
        </w:tc>
        <w:tc>
          <w:tcPr>
            <w:tcW w:w="4842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789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0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0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9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H</w:t>
            </w:r>
            <w:r w:rsidR="00F7357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89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Total marks</w:t>
            </w:r>
          </w:p>
        </w:tc>
      </w:tr>
      <w:tr w:rsidR="0003062A" w:rsidRPr="00DD75B6" w:rsidTr="001014CC">
        <w:tc>
          <w:tcPr>
            <w:tcW w:w="642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4842" w:type="dxa"/>
          </w:tcPr>
          <w:p w:rsidR="0003062A" w:rsidRDefault="0003062A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Force</w:t>
            </w:r>
          </w:p>
          <w:p w:rsidR="0003062A" w:rsidRDefault="0003062A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Pressur</w:t>
            </w:r>
            <w:r w:rsidR="0080299F">
              <w:rPr>
                <w:rFonts w:ascii="Times New Roman" w:hAnsi="Times New Roman" w:cs="Times New Roman"/>
              </w:rPr>
              <w:t>e</w:t>
            </w:r>
          </w:p>
          <w:p w:rsidR="0003062A" w:rsidRDefault="0003062A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</w:t>
            </w:r>
          </w:p>
          <w:p w:rsidR="0003062A" w:rsidRDefault="0003062A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</w:t>
            </w:r>
          </w:p>
          <w:p w:rsidR="0003062A" w:rsidRPr="00E74F38" w:rsidRDefault="0003062A" w:rsidP="00E74F38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5x1</w:t>
            </w:r>
          </w:p>
        </w:tc>
        <w:tc>
          <w:tcPr>
            <w:tcW w:w="70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4x2</w:t>
            </w:r>
          </w:p>
        </w:tc>
        <w:tc>
          <w:tcPr>
            <w:tcW w:w="70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2x3</w:t>
            </w:r>
          </w:p>
        </w:tc>
        <w:tc>
          <w:tcPr>
            <w:tcW w:w="789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3062A" w:rsidRPr="00DD75B6" w:rsidTr="001014CC">
        <w:tc>
          <w:tcPr>
            <w:tcW w:w="642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4842" w:type="dxa"/>
          </w:tcPr>
          <w:p w:rsidR="0003062A" w:rsidRDefault="0003062A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 of elements</w:t>
            </w:r>
          </w:p>
          <w:p w:rsidR="0003062A" w:rsidRPr="00E74F38" w:rsidRDefault="0003062A" w:rsidP="00E74F3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reaction</w:t>
            </w:r>
          </w:p>
          <w:p w:rsidR="0003062A" w:rsidRDefault="0003062A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Metals</w:t>
            </w:r>
          </w:p>
          <w:p w:rsidR="0003062A" w:rsidRPr="00DD75B6" w:rsidRDefault="0003062A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and its compound</w:t>
            </w:r>
          </w:p>
        </w:tc>
        <w:tc>
          <w:tcPr>
            <w:tcW w:w="789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4x1</w:t>
            </w:r>
          </w:p>
        </w:tc>
        <w:tc>
          <w:tcPr>
            <w:tcW w:w="70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4x2</w:t>
            </w:r>
          </w:p>
        </w:tc>
        <w:tc>
          <w:tcPr>
            <w:tcW w:w="70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2x3</w:t>
            </w:r>
          </w:p>
        </w:tc>
        <w:tc>
          <w:tcPr>
            <w:tcW w:w="789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3062A" w:rsidRPr="00DD75B6" w:rsidTr="001014CC">
        <w:tc>
          <w:tcPr>
            <w:tcW w:w="642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4842" w:type="dxa"/>
          </w:tcPr>
          <w:p w:rsidR="0003062A" w:rsidRDefault="0003062A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Nervous and Gla</w:t>
            </w:r>
            <w:r w:rsidR="000834F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dular system</w:t>
            </w:r>
          </w:p>
          <w:p w:rsidR="0003062A" w:rsidRDefault="000834FE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Blood circulation in human beings</w:t>
            </w:r>
          </w:p>
          <w:p w:rsidR="000834FE" w:rsidRDefault="000834FE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</w:t>
            </w:r>
          </w:p>
          <w:p w:rsidR="000834FE" w:rsidRDefault="000834FE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Environmental, pollution &amp; its management</w:t>
            </w:r>
          </w:p>
          <w:p w:rsidR="00067E41" w:rsidRPr="00DD75B6" w:rsidRDefault="00F45BA4" w:rsidP="000306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Chromosome and sex determination</w:t>
            </w:r>
          </w:p>
        </w:tc>
        <w:tc>
          <w:tcPr>
            <w:tcW w:w="789" w:type="dxa"/>
          </w:tcPr>
          <w:p w:rsidR="0003062A" w:rsidRPr="00DD75B6" w:rsidRDefault="000834FE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5x1</w:t>
            </w:r>
          </w:p>
        </w:tc>
        <w:tc>
          <w:tcPr>
            <w:tcW w:w="706" w:type="dxa"/>
          </w:tcPr>
          <w:p w:rsidR="0003062A" w:rsidRPr="00DD75B6" w:rsidRDefault="000834FE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4x2</w:t>
            </w:r>
          </w:p>
        </w:tc>
        <w:tc>
          <w:tcPr>
            <w:tcW w:w="706" w:type="dxa"/>
          </w:tcPr>
          <w:p w:rsidR="0003062A" w:rsidRPr="00DD75B6" w:rsidRDefault="000834FE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2x3</w:t>
            </w:r>
          </w:p>
        </w:tc>
        <w:tc>
          <w:tcPr>
            <w:tcW w:w="789" w:type="dxa"/>
          </w:tcPr>
          <w:p w:rsidR="0003062A" w:rsidRPr="00DD75B6" w:rsidRDefault="000834FE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03062A" w:rsidRPr="00DD75B6" w:rsidRDefault="000834FE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3062A" w:rsidRPr="00DD75B6" w:rsidTr="001014CC">
        <w:tc>
          <w:tcPr>
            <w:tcW w:w="642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Astro+ Geo</w:t>
            </w:r>
          </w:p>
        </w:tc>
        <w:tc>
          <w:tcPr>
            <w:tcW w:w="4842" w:type="dxa"/>
          </w:tcPr>
          <w:p w:rsidR="0003062A" w:rsidRDefault="000834FE" w:rsidP="000834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Atmosphere and climate changes</w:t>
            </w:r>
          </w:p>
          <w:p w:rsidR="000834FE" w:rsidRPr="00DD75B6" w:rsidRDefault="000834FE" w:rsidP="000834F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the earth</w:t>
            </w:r>
          </w:p>
        </w:tc>
        <w:tc>
          <w:tcPr>
            <w:tcW w:w="789" w:type="dxa"/>
          </w:tcPr>
          <w:p w:rsidR="0003062A" w:rsidRPr="00DD75B6" w:rsidRDefault="000834FE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</w:t>
            </w:r>
          </w:p>
        </w:tc>
        <w:tc>
          <w:tcPr>
            <w:tcW w:w="706" w:type="dxa"/>
          </w:tcPr>
          <w:p w:rsidR="0003062A" w:rsidRPr="00DD75B6" w:rsidRDefault="000834FE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1x2</w:t>
            </w:r>
          </w:p>
        </w:tc>
        <w:tc>
          <w:tcPr>
            <w:tcW w:w="706" w:type="dxa"/>
          </w:tcPr>
          <w:p w:rsidR="0003062A" w:rsidRPr="00DD75B6" w:rsidRDefault="0003062A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03062A" w:rsidRPr="00DD75B6" w:rsidRDefault="000834FE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03062A" w:rsidRPr="00DD75B6" w:rsidRDefault="000834FE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3062A" w:rsidRPr="001014CC" w:rsidRDefault="0003062A" w:rsidP="001014CC">
      <w:pPr>
        <w:rPr>
          <w:rFonts w:ascii="Times New Roman" w:hAnsi="Times New Roman" w:cs="Times New Roman"/>
        </w:rPr>
      </w:pPr>
    </w:p>
    <w:p w:rsidR="00076808" w:rsidRPr="00B07AF8" w:rsidRDefault="00076808" w:rsidP="0007680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07AF8">
        <w:rPr>
          <w:rFonts w:ascii="Times New Roman" w:hAnsi="Times New Roman" w:cs="Times New Roman"/>
          <w:b/>
          <w:sz w:val="36"/>
          <w:u w:val="single"/>
        </w:rPr>
        <w:t>3</w:t>
      </w:r>
      <w:r w:rsidRPr="00B07AF8">
        <w:rPr>
          <w:rFonts w:ascii="Times New Roman" w:hAnsi="Times New Roman" w:cs="Times New Roman"/>
          <w:b/>
          <w:sz w:val="36"/>
          <w:u w:val="single"/>
          <w:vertAlign w:val="superscript"/>
        </w:rPr>
        <w:t>rd</w:t>
      </w:r>
      <w:r w:rsidRPr="00B07AF8">
        <w:rPr>
          <w:rFonts w:ascii="Times New Roman" w:hAnsi="Times New Roman" w:cs="Times New Roman"/>
          <w:b/>
          <w:sz w:val="36"/>
          <w:u w:val="single"/>
        </w:rPr>
        <w:t>Terminal Examination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48"/>
        <w:gridCol w:w="5670"/>
        <w:gridCol w:w="1170"/>
        <w:gridCol w:w="1080"/>
        <w:gridCol w:w="990"/>
      </w:tblGrid>
      <w:tr w:rsidR="00076808" w:rsidRPr="00DD75B6" w:rsidTr="00FB48F8">
        <w:tc>
          <w:tcPr>
            <w:tcW w:w="648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5670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Lesson</w:t>
            </w:r>
          </w:p>
        </w:tc>
        <w:tc>
          <w:tcPr>
            <w:tcW w:w="1170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1080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990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Total</w:t>
            </w:r>
          </w:p>
        </w:tc>
      </w:tr>
      <w:tr w:rsidR="00E74F38" w:rsidRPr="00DD75B6" w:rsidTr="00FB48F8">
        <w:tc>
          <w:tcPr>
            <w:tcW w:w="648" w:type="dxa"/>
          </w:tcPr>
          <w:p w:rsidR="00E74F38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E74F38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</w:tc>
        <w:tc>
          <w:tcPr>
            <w:tcW w:w="1170" w:type="dxa"/>
          </w:tcPr>
          <w:p w:rsidR="00E74F38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E74F38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74F38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6808" w:rsidRPr="00DD75B6" w:rsidTr="00FB48F8">
        <w:tc>
          <w:tcPr>
            <w:tcW w:w="648" w:type="dxa"/>
          </w:tcPr>
          <w:p w:rsidR="00076808" w:rsidRPr="00DD75B6" w:rsidRDefault="00E74F3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</w:t>
            </w:r>
          </w:p>
        </w:tc>
        <w:tc>
          <w:tcPr>
            <w:tcW w:w="1170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74F38" w:rsidRPr="00DD75B6" w:rsidTr="00FB48F8">
        <w:tc>
          <w:tcPr>
            <w:tcW w:w="648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Acid, Base and Salt</w:t>
            </w:r>
          </w:p>
        </w:tc>
        <w:tc>
          <w:tcPr>
            <w:tcW w:w="117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74F38" w:rsidRPr="00DD75B6" w:rsidTr="00FB48F8">
        <w:tc>
          <w:tcPr>
            <w:tcW w:w="648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gases</w:t>
            </w:r>
          </w:p>
        </w:tc>
        <w:tc>
          <w:tcPr>
            <w:tcW w:w="117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74F38" w:rsidRPr="00DD75B6" w:rsidTr="00FB48F8">
        <w:tc>
          <w:tcPr>
            <w:tcW w:w="648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used in daily life</w:t>
            </w:r>
          </w:p>
        </w:tc>
        <w:tc>
          <w:tcPr>
            <w:tcW w:w="117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74F38" w:rsidRPr="00DD75B6" w:rsidTr="00FB48F8">
        <w:tc>
          <w:tcPr>
            <w:tcW w:w="648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Invertebrates</w:t>
            </w:r>
          </w:p>
        </w:tc>
        <w:tc>
          <w:tcPr>
            <w:tcW w:w="117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4F38" w:rsidRPr="00DD75B6" w:rsidTr="00FB48F8">
        <w:tc>
          <w:tcPr>
            <w:tcW w:w="648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E74F38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Reproduction</w:t>
            </w:r>
          </w:p>
        </w:tc>
        <w:tc>
          <w:tcPr>
            <w:tcW w:w="1170" w:type="dxa"/>
          </w:tcPr>
          <w:p w:rsidR="00E74F38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E74F38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E74F38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74F38" w:rsidRPr="00DD75B6" w:rsidTr="00FB48F8">
        <w:tc>
          <w:tcPr>
            <w:tcW w:w="648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Universe</w:t>
            </w:r>
          </w:p>
        </w:tc>
        <w:tc>
          <w:tcPr>
            <w:tcW w:w="117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</w:tcPr>
          <w:p w:rsidR="00E74F38" w:rsidRPr="00DD75B6" w:rsidRDefault="00E74F38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4F38" w:rsidRPr="00DD75B6" w:rsidTr="00232594">
        <w:tc>
          <w:tcPr>
            <w:tcW w:w="8568" w:type="dxa"/>
            <w:gridSpan w:val="4"/>
          </w:tcPr>
          <w:p w:rsidR="00E74F38" w:rsidRPr="002D1527" w:rsidRDefault="00E74F38" w:rsidP="00E74F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90" w:type="dxa"/>
          </w:tcPr>
          <w:p w:rsidR="00E74F38" w:rsidRDefault="004A3C0C" w:rsidP="00E74F3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:rsidR="00076808" w:rsidRPr="00DD75B6" w:rsidRDefault="00076808" w:rsidP="00076808">
      <w:pPr>
        <w:pStyle w:val="ListParagraph"/>
        <w:ind w:left="-360"/>
        <w:rPr>
          <w:rFonts w:ascii="Times New Roman" w:hAnsi="Times New Roman" w:cs="Times New Roman"/>
        </w:rPr>
      </w:pPr>
    </w:p>
    <w:tbl>
      <w:tblPr>
        <w:tblStyle w:val="TableGrid"/>
        <w:tblW w:w="10899" w:type="dxa"/>
        <w:tblInd w:w="18" w:type="dxa"/>
        <w:tblLook w:val="04A0" w:firstRow="1" w:lastRow="0" w:firstColumn="1" w:lastColumn="0" w:noHBand="0" w:noVBand="1"/>
      </w:tblPr>
      <w:tblGrid>
        <w:gridCol w:w="642"/>
        <w:gridCol w:w="1446"/>
        <w:gridCol w:w="4932"/>
        <w:gridCol w:w="789"/>
        <w:gridCol w:w="706"/>
        <w:gridCol w:w="706"/>
        <w:gridCol w:w="789"/>
        <w:gridCol w:w="889"/>
      </w:tblGrid>
      <w:tr w:rsidR="00076808" w:rsidRPr="00DD75B6" w:rsidTr="001014CC">
        <w:tc>
          <w:tcPr>
            <w:tcW w:w="642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44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Subject Area</w:t>
            </w:r>
          </w:p>
        </w:tc>
        <w:tc>
          <w:tcPr>
            <w:tcW w:w="4932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7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0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70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H</w:t>
            </w:r>
            <w:r w:rsidR="00F7357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Total marks</w:t>
            </w:r>
          </w:p>
        </w:tc>
      </w:tr>
      <w:tr w:rsidR="00076808" w:rsidRPr="00DD75B6" w:rsidTr="001014CC">
        <w:tc>
          <w:tcPr>
            <w:tcW w:w="642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4932" w:type="dxa"/>
          </w:tcPr>
          <w:p w:rsidR="00076808" w:rsidRP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76808">
              <w:rPr>
                <w:rFonts w:ascii="Times New Roman" w:hAnsi="Times New Roman" w:cs="Times New Roman"/>
              </w:rPr>
              <w:t>Force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Pressur</w:t>
            </w:r>
            <w:r w:rsidR="0080299F">
              <w:rPr>
                <w:rFonts w:ascii="Times New Roman" w:hAnsi="Times New Roman" w:cs="Times New Roman"/>
              </w:rPr>
              <w:t>e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</w:t>
            </w:r>
          </w:p>
          <w:p w:rsidR="00076808" w:rsidRPr="0003062A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 and Magnetism</w:t>
            </w:r>
          </w:p>
        </w:tc>
        <w:tc>
          <w:tcPr>
            <w:tcW w:w="7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5x1</w:t>
            </w:r>
          </w:p>
        </w:tc>
        <w:tc>
          <w:tcPr>
            <w:tcW w:w="70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4x2</w:t>
            </w:r>
          </w:p>
        </w:tc>
        <w:tc>
          <w:tcPr>
            <w:tcW w:w="70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2x3</w:t>
            </w:r>
          </w:p>
        </w:tc>
        <w:tc>
          <w:tcPr>
            <w:tcW w:w="7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76808" w:rsidRPr="00DD75B6" w:rsidTr="001014CC">
        <w:tc>
          <w:tcPr>
            <w:tcW w:w="642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4932" w:type="dxa"/>
          </w:tcPr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 of elements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reaction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gases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Metals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and its compound</w:t>
            </w:r>
          </w:p>
          <w:p w:rsidR="00076808" w:rsidRPr="00DD75B6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used in daily life</w:t>
            </w:r>
          </w:p>
        </w:tc>
        <w:tc>
          <w:tcPr>
            <w:tcW w:w="7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4x1</w:t>
            </w:r>
          </w:p>
        </w:tc>
        <w:tc>
          <w:tcPr>
            <w:tcW w:w="70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4x2</w:t>
            </w:r>
          </w:p>
        </w:tc>
        <w:tc>
          <w:tcPr>
            <w:tcW w:w="70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2x3</w:t>
            </w:r>
          </w:p>
        </w:tc>
        <w:tc>
          <w:tcPr>
            <w:tcW w:w="7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076808" w:rsidRPr="00DD75B6" w:rsidTr="001014CC">
        <w:tc>
          <w:tcPr>
            <w:tcW w:w="642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4932" w:type="dxa"/>
          </w:tcPr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Invertebrates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Nervous and Glandular system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circulation in human beings</w:t>
            </w:r>
          </w:p>
          <w:p w:rsidR="00076808" w:rsidRDefault="00F73571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Chromosomes &amp; sex determination</w:t>
            </w:r>
          </w:p>
          <w:p w:rsidR="007E0215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Reproduction 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Heredity</w:t>
            </w:r>
          </w:p>
          <w:p w:rsidR="00076808" w:rsidRPr="00DD75B6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Environmental, pollution &amp; its management</w:t>
            </w:r>
          </w:p>
        </w:tc>
        <w:tc>
          <w:tcPr>
            <w:tcW w:w="7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5x1</w:t>
            </w:r>
          </w:p>
        </w:tc>
        <w:tc>
          <w:tcPr>
            <w:tcW w:w="70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4x2</w:t>
            </w:r>
          </w:p>
        </w:tc>
        <w:tc>
          <w:tcPr>
            <w:tcW w:w="70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2x3</w:t>
            </w:r>
          </w:p>
        </w:tc>
        <w:tc>
          <w:tcPr>
            <w:tcW w:w="7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076808" w:rsidRPr="00DD75B6" w:rsidTr="001014CC">
        <w:tc>
          <w:tcPr>
            <w:tcW w:w="642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D75B6">
              <w:rPr>
                <w:rFonts w:ascii="Times New Roman" w:hAnsi="Times New Roman" w:cs="Times New Roman"/>
              </w:rPr>
              <w:t>Astro+ Geo</w:t>
            </w:r>
          </w:p>
        </w:tc>
        <w:tc>
          <w:tcPr>
            <w:tcW w:w="4932" w:type="dxa"/>
          </w:tcPr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Atmosphere and climate changes</w:t>
            </w:r>
          </w:p>
          <w:p w:rsidR="00076808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the earth</w:t>
            </w:r>
          </w:p>
          <w:p w:rsidR="00076808" w:rsidRPr="00DD75B6" w:rsidRDefault="00076808" w:rsidP="0007680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universe</w:t>
            </w:r>
          </w:p>
        </w:tc>
        <w:tc>
          <w:tcPr>
            <w:tcW w:w="7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1x1</w:t>
            </w:r>
          </w:p>
        </w:tc>
        <w:tc>
          <w:tcPr>
            <w:tcW w:w="70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1x2</w:t>
            </w:r>
          </w:p>
        </w:tc>
        <w:tc>
          <w:tcPr>
            <w:tcW w:w="706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1x4</w:t>
            </w:r>
          </w:p>
        </w:tc>
        <w:tc>
          <w:tcPr>
            <w:tcW w:w="889" w:type="dxa"/>
          </w:tcPr>
          <w:p w:rsidR="00076808" w:rsidRPr="00DD75B6" w:rsidRDefault="00076808" w:rsidP="00FB48F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076808" w:rsidRPr="00DD75B6" w:rsidRDefault="004A3C0C" w:rsidP="00555149">
      <w:pPr>
        <w:pStyle w:val="ListParagraph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76808" w:rsidRPr="00DD75B6" w:rsidSect="00DD75B6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3F3"/>
    <w:multiLevelType w:val="hybridMultilevel"/>
    <w:tmpl w:val="CAEC3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4ECD"/>
    <w:multiLevelType w:val="hybridMultilevel"/>
    <w:tmpl w:val="A4B6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401"/>
    <w:multiLevelType w:val="hybridMultilevel"/>
    <w:tmpl w:val="69AE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3D45"/>
    <w:multiLevelType w:val="hybridMultilevel"/>
    <w:tmpl w:val="B3DCA92A"/>
    <w:lvl w:ilvl="0" w:tplc="B024D86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1385E3E"/>
    <w:multiLevelType w:val="hybridMultilevel"/>
    <w:tmpl w:val="609EE1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F38C3"/>
    <w:multiLevelType w:val="hybridMultilevel"/>
    <w:tmpl w:val="FE4A0B3A"/>
    <w:lvl w:ilvl="0" w:tplc="E3524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CF8"/>
    <w:rsid w:val="0003062A"/>
    <w:rsid w:val="00067E41"/>
    <w:rsid w:val="00076808"/>
    <w:rsid w:val="000834FE"/>
    <w:rsid w:val="001014CC"/>
    <w:rsid w:val="002D1527"/>
    <w:rsid w:val="00316A02"/>
    <w:rsid w:val="00374F54"/>
    <w:rsid w:val="003D6BC4"/>
    <w:rsid w:val="004A3C0C"/>
    <w:rsid w:val="00555149"/>
    <w:rsid w:val="00603694"/>
    <w:rsid w:val="0076299A"/>
    <w:rsid w:val="007B25E3"/>
    <w:rsid w:val="007E0215"/>
    <w:rsid w:val="007E76F8"/>
    <w:rsid w:val="0080299F"/>
    <w:rsid w:val="00961BFB"/>
    <w:rsid w:val="00AE3BDC"/>
    <w:rsid w:val="00AF755A"/>
    <w:rsid w:val="00B07AF8"/>
    <w:rsid w:val="00BE16E8"/>
    <w:rsid w:val="00DA18EA"/>
    <w:rsid w:val="00DA44F3"/>
    <w:rsid w:val="00DC6AD5"/>
    <w:rsid w:val="00DC762F"/>
    <w:rsid w:val="00DD75B6"/>
    <w:rsid w:val="00E74F38"/>
    <w:rsid w:val="00ED6782"/>
    <w:rsid w:val="00F33CF8"/>
    <w:rsid w:val="00F45BA4"/>
    <w:rsid w:val="00F70F71"/>
    <w:rsid w:val="00F73571"/>
    <w:rsid w:val="00F9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2AAC9-3E63-4648-8EA1-4D9FE37F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9A"/>
    <w:pPr>
      <w:ind w:left="720"/>
      <w:contextualSpacing/>
    </w:pPr>
  </w:style>
  <w:style w:type="table" w:styleId="TableGrid">
    <w:name w:val="Table Grid"/>
    <w:basedOn w:val="TableNormal"/>
    <w:uiPriority w:val="59"/>
    <w:rsid w:val="0076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Janaprmi</dc:creator>
  <cp:lastModifiedBy>Dell</cp:lastModifiedBy>
  <cp:revision>6</cp:revision>
  <dcterms:created xsi:type="dcterms:W3CDTF">2019-03-31T07:02:00Z</dcterms:created>
  <dcterms:modified xsi:type="dcterms:W3CDTF">2022-05-19T09:50:00Z</dcterms:modified>
</cp:coreProperties>
</file>