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51" w:rsidRPr="00256E89" w:rsidRDefault="009C6751">
      <w:pPr>
        <w:pStyle w:val="BodyText"/>
        <w:rPr>
          <w:rFonts w:ascii="Times New Roman" w:hAnsi="Times New Roman" w:cs="Times New Roman"/>
          <w:i w:val="0"/>
          <w:sz w:val="24"/>
          <w:szCs w:val="24"/>
        </w:rPr>
      </w:pPr>
    </w:p>
    <w:p w:rsidR="000548EA" w:rsidRPr="00B9547D" w:rsidRDefault="00A772AC" w:rsidP="000548EA">
      <w:pPr>
        <w:pStyle w:val="BodyTex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B9547D">
        <w:rPr>
          <w:rFonts w:ascii="Times New Roman" w:hAnsi="Times New Roman" w:cs="Times New Roman"/>
          <w:b/>
          <w:i w:val="0"/>
          <w:sz w:val="32"/>
          <w:szCs w:val="32"/>
        </w:rPr>
        <w:t>Course Division 208</w:t>
      </w:r>
      <w:r w:rsidR="00074488" w:rsidRPr="00B9547D">
        <w:rPr>
          <w:rFonts w:ascii="Times New Roman" w:hAnsi="Times New Roman" w:cs="Times New Roman"/>
          <w:b/>
          <w:i w:val="0"/>
          <w:sz w:val="32"/>
          <w:szCs w:val="32"/>
        </w:rPr>
        <w:t>2</w:t>
      </w:r>
    </w:p>
    <w:p w:rsidR="00A547BA" w:rsidRPr="00B9547D" w:rsidRDefault="00A547BA" w:rsidP="000548EA">
      <w:pPr>
        <w:pStyle w:val="BodyTex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B9547D">
        <w:rPr>
          <w:rFonts w:ascii="Times New Roman" w:hAnsi="Times New Roman" w:cs="Times New Roman"/>
          <w:b/>
          <w:i w:val="0"/>
          <w:sz w:val="32"/>
          <w:szCs w:val="32"/>
        </w:rPr>
        <w:t>First Term</w:t>
      </w:r>
      <w:r w:rsidR="004E6EE9" w:rsidRPr="00B9547D">
        <w:rPr>
          <w:rFonts w:ascii="Times New Roman" w:hAnsi="Times New Roman" w:cs="Times New Roman"/>
          <w:b/>
          <w:i w:val="0"/>
          <w:sz w:val="32"/>
          <w:szCs w:val="32"/>
        </w:rPr>
        <w:t>inal</w:t>
      </w:r>
      <w:r w:rsidRPr="00B9547D">
        <w:rPr>
          <w:rFonts w:ascii="Times New Roman" w:hAnsi="Times New Roman" w:cs="Times New Roman"/>
          <w:b/>
          <w:i w:val="0"/>
          <w:sz w:val="32"/>
          <w:szCs w:val="32"/>
        </w:rPr>
        <w:t xml:space="preserve"> Exam</w:t>
      </w:r>
      <w:r w:rsidR="004E6EE9" w:rsidRPr="00B9547D">
        <w:rPr>
          <w:rFonts w:ascii="Times New Roman" w:hAnsi="Times New Roman" w:cs="Times New Roman"/>
          <w:b/>
          <w:i w:val="0"/>
          <w:sz w:val="32"/>
          <w:szCs w:val="32"/>
        </w:rPr>
        <w:t>ination-2082</w:t>
      </w:r>
    </w:p>
    <w:p w:rsidR="009C6751" w:rsidRPr="00256E89" w:rsidRDefault="004E6EE9">
      <w:pPr>
        <w:pStyle w:val="Body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256E89">
        <w:rPr>
          <w:rFonts w:ascii="Times New Roman" w:hAnsi="Times New Roman" w:cs="Times New Roman"/>
          <w:b/>
          <w:i w:val="0"/>
          <w:sz w:val="24"/>
          <w:szCs w:val="24"/>
        </w:rPr>
        <w:t>Subject: English</w:t>
      </w:r>
      <w:r w:rsidR="000548EA" w:rsidRPr="00256E8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9C6751" w:rsidRPr="00256E89" w:rsidRDefault="00956398" w:rsidP="000548EA">
      <w:pPr>
        <w:spacing w:before="90"/>
        <w:rPr>
          <w:rFonts w:ascii="Times New Roman" w:hAnsi="Times New Roman" w:cs="Times New Roman"/>
          <w:b/>
          <w:sz w:val="24"/>
          <w:szCs w:val="24"/>
        </w:rPr>
      </w:pPr>
      <w:r w:rsidRPr="00256E89">
        <w:rPr>
          <w:rFonts w:ascii="Times New Roman" w:hAnsi="Times New Roman" w:cs="Times New Roman"/>
          <w:b/>
          <w:sz w:val="24"/>
          <w:szCs w:val="24"/>
        </w:rPr>
        <w:t>Grade: Eight</w:t>
      </w:r>
    </w:p>
    <w:p w:rsidR="009C6751" w:rsidRPr="00256E89" w:rsidRDefault="009C6751">
      <w:pPr>
        <w:pStyle w:val="BodyText"/>
        <w:spacing w:before="1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10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942"/>
        <w:gridCol w:w="2694"/>
        <w:gridCol w:w="1394"/>
        <w:gridCol w:w="3870"/>
        <w:gridCol w:w="450"/>
      </w:tblGrid>
      <w:tr w:rsidR="009C6751" w:rsidRPr="00256E89" w:rsidTr="003D7A23">
        <w:trPr>
          <w:trHeight w:val="586"/>
        </w:trPr>
        <w:tc>
          <w:tcPr>
            <w:tcW w:w="450" w:type="dxa"/>
          </w:tcPr>
          <w:p w:rsidR="009C6751" w:rsidRPr="00256E89" w:rsidRDefault="0095639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256E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636" w:type="dxa"/>
            <w:gridSpan w:val="2"/>
          </w:tcPr>
          <w:p w:rsidR="009C6751" w:rsidRPr="00256E89" w:rsidRDefault="00956398">
            <w:pPr>
              <w:pStyle w:val="TableParagraph"/>
              <w:spacing w:before="6" w:line="280" w:lineRule="atLeast"/>
              <w:ind w:left="196" w:right="992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 functions</w:t>
            </w:r>
            <w:r w:rsidRPr="00256E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  <w:r w:rsidRPr="00256E8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structures/exponents</w:t>
            </w:r>
          </w:p>
        </w:tc>
        <w:tc>
          <w:tcPr>
            <w:tcW w:w="1394" w:type="dxa"/>
          </w:tcPr>
          <w:p w:rsidR="009C6751" w:rsidRPr="00256E89" w:rsidRDefault="0095639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3870" w:type="dxa"/>
          </w:tcPr>
          <w:p w:rsidR="009C6751" w:rsidRPr="00256E89" w:rsidRDefault="00956398">
            <w:pPr>
              <w:pStyle w:val="TableParagraph"/>
              <w:spacing w:before="27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256E8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450" w:type="dxa"/>
          </w:tcPr>
          <w:p w:rsidR="009C6751" w:rsidRPr="00256E89" w:rsidRDefault="007A368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ETP</w:t>
            </w:r>
          </w:p>
        </w:tc>
      </w:tr>
      <w:tr w:rsidR="009C6751" w:rsidRPr="00256E89" w:rsidTr="003D7A23">
        <w:trPr>
          <w:trHeight w:val="2038"/>
        </w:trPr>
        <w:tc>
          <w:tcPr>
            <w:tcW w:w="450" w:type="dxa"/>
          </w:tcPr>
          <w:p w:rsidR="009C6751" w:rsidRPr="00256E89" w:rsidRDefault="00956398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9C6751" w:rsidRPr="00256E89" w:rsidRDefault="00956398">
            <w:pPr>
              <w:pStyle w:val="TableParagraph"/>
              <w:ind w:left="106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Asking for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17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nformation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EB49C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B49C5" w:rsidRPr="00256E89">
              <w:rPr>
                <w:rFonts w:ascii="Times New Roman" w:hAnsi="Times New Roman" w:cs="Times New Roman"/>
                <w:sz w:val="24"/>
                <w:szCs w:val="24"/>
              </w:rPr>
              <w:t>epetition</w:t>
            </w:r>
            <w:r w:rsidR="00EB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9C5"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of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17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nformation</w:t>
            </w:r>
          </w:p>
        </w:tc>
        <w:tc>
          <w:tcPr>
            <w:tcW w:w="2694" w:type="dxa"/>
          </w:tcPr>
          <w:p w:rsidR="00684B2B" w:rsidRPr="00256E89" w:rsidRDefault="00956398">
            <w:pPr>
              <w:pStyle w:val="TableParagraph"/>
              <w:ind w:left="19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wonder if you could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r w:rsidRPr="00256E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256E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r w:rsidRPr="00256E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nearest bank is. </w:t>
            </w:r>
          </w:p>
          <w:p w:rsidR="009C6751" w:rsidRPr="00256E89" w:rsidRDefault="00956398" w:rsidP="000530D1">
            <w:pPr>
              <w:pStyle w:val="TableParagraph"/>
              <w:ind w:left="19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Can you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tell me whether the bus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Banepa</w:t>
            </w:r>
            <w:proofErr w:type="spellEnd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is arriving?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Could you repeat it for</w:t>
            </w:r>
            <w:r w:rsidR="0005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me?</w:t>
            </w:r>
          </w:p>
        </w:tc>
        <w:tc>
          <w:tcPr>
            <w:tcW w:w="1394" w:type="dxa"/>
          </w:tcPr>
          <w:p w:rsidR="009C6751" w:rsidRPr="00256E89" w:rsidRDefault="00956398">
            <w:pPr>
              <w:pStyle w:val="TableParagraph"/>
              <w:ind w:left="107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Modal verbs: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can, could,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</w:p>
          <w:p w:rsidR="00684B2B" w:rsidRPr="00256E89" w:rsidRDefault="00684B2B">
            <w:pPr>
              <w:pStyle w:val="TableParagraph"/>
              <w:ind w:left="107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 present tense</w:t>
            </w:r>
          </w:p>
        </w:tc>
        <w:tc>
          <w:tcPr>
            <w:tcW w:w="3870" w:type="dxa"/>
          </w:tcPr>
          <w:p w:rsidR="00E819F6" w:rsidRPr="005A5803" w:rsidRDefault="00E819F6" w:rsidP="005A580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5A5803">
              <w:rPr>
                <w:rFonts w:ascii="Times New Roman" w:hAnsi="Times New Roman" w:cs="Times New Roman"/>
                <w:sz w:val="24"/>
                <w:szCs w:val="24"/>
              </w:rPr>
              <w:t xml:space="preserve">: A Tour to Central Zoo: Timetable, A Request Letter.  </w:t>
            </w:r>
          </w:p>
          <w:p w:rsidR="00E819F6" w:rsidRPr="005A5803" w:rsidRDefault="00E819F6" w:rsidP="00E819F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5A5803">
              <w:rPr>
                <w:rFonts w:ascii="Times New Roman" w:hAnsi="Times New Roman" w:cs="Times New Roman"/>
                <w:sz w:val="24"/>
                <w:szCs w:val="24"/>
              </w:rPr>
              <w:t xml:space="preserve">: Conversation about Timetable. </w:t>
            </w:r>
          </w:p>
          <w:p w:rsidR="00E819F6" w:rsidRPr="005A5803" w:rsidRDefault="00E819F6" w:rsidP="005A580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5A5803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Word Stress, </w:t>
            </w:r>
          </w:p>
          <w:p w:rsidR="009C6751" w:rsidRPr="005A5803" w:rsidRDefault="00E819F6" w:rsidP="002877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5A5803">
              <w:rPr>
                <w:rFonts w:ascii="Times New Roman" w:hAnsi="Times New Roman" w:cs="Times New Roman"/>
                <w:sz w:val="24"/>
                <w:szCs w:val="24"/>
              </w:rPr>
              <w:t>: Interpreting Timetable and Schedule, Filling in a Form.</w:t>
            </w:r>
          </w:p>
        </w:tc>
        <w:tc>
          <w:tcPr>
            <w:tcW w:w="450" w:type="dxa"/>
          </w:tcPr>
          <w:p w:rsidR="009C6751" w:rsidRPr="00256E89" w:rsidRDefault="006B2AE1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6751" w:rsidRPr="00256E89" w:rsidTr="003D7A23">
        <w:trPr>
          <w:trHeight w:val="1656"/>
        </w:trPr>
        <w:tc>
          <w:tcPr>
            <w:tcW w:w="450" w:type="dxa"/>
          </w:tcPr>
          <w:p w:rsidR="009C6751" w:rsidRPr="00256E89" w:rsidRDefault="00956398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9C6751" w:rsidRPr="00256E89" w:rsidRDefault="00956398">
            <w:pPr>
              <w:pStyle w:val="TableParagraph"/>
              <w:ind w:left="106"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Asking for,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C65FE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iving and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65F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enying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65FE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ermission</w:t>
            </w:r>
          </w:p>
        </w:tc>
        <w:tc>
          <w:tcPr>
            <w:tcW w:w="2694" w:type="dxa"/>
          </w:tcPr>
          <w:p w:rsidR="00684B2B" w:rsidRPr="00256E89" w:rsidRDefault="00956398">
            <w:pPr>
              <w:pStyle w:val="TableParagraph"/>
              <w:spacing w:line="276" w:lineRule="exact"/>
              <w:ind w:left="197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Would you mind if I use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your telephone?</w:t>
            </w:r>
          </w:p>
          <w:p w:rsidR="009C6751" w:rsidRPr="00256E89" w:rsidRDefault="00956398">
            <w:pPr>
              <w:pStyle w:val="TableParagraph"/>
              <w:spacing w:line="276" w:lineRule="exact"/>
              <w:ind w:left="197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Is it all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right if I switch on the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fan? May I get your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mobile number? Do you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mind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 I read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it loudly?</w:t>
            </w:r>
          </w:p>
          <w:p w:rsidR="00684B2B" w:rsidRPr="00256E89" w:rsidRDefault="00684B2B">
            <w:pPr>
              <w:pStyle w:val="TableParagraph"/>
              <w:spacing w:line="276" w:lineRule="exact"/>
              <w:ind w:left="197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No, no. I don't mind at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all.</w:t>
            </w:r>
          </w:p>
        </w:tc>
        <w:tc>
          <w:tcPr>
            <w:tcW w:w="1394" w:type="dxa"/>
          </w:tcPr>
          <w:p w:rsidR="009C6751" w:rsidRPr="00256E89" w:rsidRDefault="00956398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  <w:r w:rsidRPr="00256E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870" w:type="dxa"/>
          </w:tcPr>
          <w:p w:rsidR="00634DFA" w:rsidRPr="00634DFA" w:rsidRDefault="00634DFA" w:rsidP="00634DFA">
            <w:pPr>
              <w:pStyle w:val="TableParagraph"/>
              <w:spacing w:line="270" w:lineRule="atLeast"/>
              <w:ind w:left="10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634DFA">
              <w:rPr>
                <w:rFonts w:ascii="Times New Roman" w:hAnsi="Times New Roman" w:cs="Times New Roman"/>
                <w:sz w:val="24"/>
                <w:szCs w:val="24"/>
              </w:rPr>
              <w:t xml:space="preserve">: A Father’s Letter to his Son, Poem: </w:t>
            </w:r>
          </w:p>
          <w:p w:rsidR="00634DFA" w:rsidRPr="00634DFA" w:rsidRDefault="00634DFA" w:rsidP="003D7A23">
            <w:pPr>
              <w:pStyle w:val="TableParagraph"/>
              <w:spacing w:line="270" w:lineRule="atLeast"/>
              <w:ind w:left="10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A">
              <w:rPr>
                <w:rFonts w:ascii="Times New Roman" w:hAnsi="Times New Roman" w:cs="Times New Roman"/>
                <w:sz w:val="24"/>
                <w:szCs w:val="24"/>
              </w:rPr>
              <w:t xml:space="preserve">Changing World. </w:t>
            </w:r>
          </w:p>
          <w:p w:rsidR="00634DFA" w:rsidRPr="00634DFA" w:rsidRDefault="00634DFA" w:rsidP="00634DFA">
            <w:pPr>
              <w:pStyle w:val="TableParagraph"/>
              <w:spacing w:line="270" w:lineRule="atLeast"/>
              <w:ind w:left="10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634DFA">
              <w:rPr>
                <w:rFonts w:ascii="Times New Roman" w:hAnsi="Times New Roman" w:cs="Times New Roman"/>
                <w:sz w:val="24"/>
                <w:szCs w:val="24"/>
              </w:rPr>
              <w:t xml:space="preserve">: Asking for and giving Permission. </w:t>
            </w:r>
          </w:p>
          <w:p w:rsidR="00634DFA" w:rsidRPr="00634DFA" w:rsidRDefault="00634DFA" w:rsidP="003D7A23">
            <w:pPr>
              <w:pStyle w:val="TableParagraph"/>
              <w:spacing w:line="270" w:lineRule="atLeast"/>
              <w:ind w:left="10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634DFA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/t/, /d/, /id/, </w:t>
            </w:r>
          </w:p>
          <w:p w:rsidR="00634DFA" w:rsidRPr="00634DFA" w:rsidRDefault="00634DFA" w:rsidP="00634DFA">
            <w:pPr>
              <w:pStyle w:val="TableParagraph"/>
              <w:spacing w:line="270" w:lineRule="atLeast"/>
              <w:ind w:left="10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634DFA">
              <w:rPr>
                <w:rFonts w:ascii="Times New Roman" w:hAnsi="Times New Roman" w:cs="Times New Roman"/>
                <w:sz w:val="24"/>
                <w:szCs w:val="24"/>
              </w:rPr>
              <w:t xml:space="preserve">: Completing a Skeleton Story, Email </w:t>
            </w:r>
          </w:p>
          <w:p w:rsidR="009C6751" w:rsidRPr="00256E89" w:rsidRDefault="00634DFA" w:rsidP="00634DFA">
            <w:pPr>
              <w:pStyle w:val="TableParagraph"/>
              <w:spacing w:line="270" w:lineRule="atLeast"/>
              <w:ind w:left="10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34DFA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450" w:type="dxa"/>
          </w:tcPr>
          <w:p w:rsidR="009C6751" w:rsidRPr="00256E89" w:rsidRDefault="00A31E93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4B2B" w:rsidRPr="00256E89" w:rsidTr="003D7A23">
        <w:trPr>
          <w:trHeight w:val="1656"/>
        </w:trPr>
        <w:tc>
          <w:tcPr>
            <w:tcW w:w="450" w:type="dxa"/>
          </w:tcPr>
          <w:p w:rsidR="00684B2B" w:rsidRPr="00256E89" w:rsidRDefault="00684B2B" w:rsidP="00684B2B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684B2B" w:rsidRPr="00256E89" w:rsidRDefault="00684B2B" w:rsidP="007A3684">
            <w:pPr>
              <w:pStyle w:val="TableParagraph"/>
              <w:ind w:left="106" w:righ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Requesting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A3684"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responding</w:t>
            </w:r>
          </w:p>
        </w:tc>
        <w:tc>
          <w:tcPr>
            <w:tcW w:w="2694" w:type="dxa"/>
          </w:tcPr>
          <w:p w:rsidR="00684B2B" w:rsidRPr="00256E89" w:rsidRDefault="00684B2B" w:rsidP="00684B2B">
            <w:pPr>
              <w:pStyle w:val="TableParagraph"/>
              <w:ind w:left="197"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Could you turn down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 radio a bit? Would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 mind helping with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homework? Ok.</w:t>
            </w:r>
          </w:p>
          <w:p w:rsidR="00684B2B" w:rsidRPr="00256E89" w:rsidRDefault="00684B2B" w:rsidP="00684B2B">
            <w:pPr>
              <w:pStyle w:val="TableParagraph"/>
              <w:spacing w:line="270" w:lineRule="atLeast"/>
              <w:ind w:left="197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Sure…. </w:t>
            </w:r>
            <w:r w:rsidR="000530D1" w:rsidRPr="00256E89">
              <w:rPr>
                <w:rFonts w:ascii="Times New Roman" w:hAnsi="Times New Roman" w:cs="Times New Roman"/>
                <w:sz w:val="24"/>
                <w:szCs w:val="24"/>
              </w:rPr>
              <w:t>Of course,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I’ll.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I’m sorry, it has broken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down.</w:t>
            </w:r>
          </w:p>
        </w:tc>
        <w:tc>
          <w:tcPr>
            <w:tcW w:w="1394" w:type="dxa"/>
          </w:tcPr>
          <w:p w:rsidR="00684B2B" w:rsidRPr="00256E89" w:rsidRDefault="00684B2B" w:rsidP="00684B2B">
            <w:pPr>
              <w:pStyle w:val="TableParagraph"/>
              <w:ind w:left="107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speech: Yes/no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870" w:type="dxa"/>
          </w:tcPr>
          <w:p w:rsidR="003D7A23" w:rsidRPr="003D7A23" w:rsidRDefault="003D7A23" w:rsidP="003D7A23">
            <w:pPr>
              <w:pStyle w:val="TableParagraph"/>
              <w:ind w:left="107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3D7A23">
              <w:rPr>
                <w:rFonts w:ascii="Times New Roman" w:hAnsi="Times New Roman" w:cs="Times New Roman"/>
                <w:sz w:val="24"/>
                <w:szCs w:val="24"/>
              </w:rPr>
              <w:t xml:space="preserve">: Public Announcements, How to Wash </w:t>
            </w:r>
          </w:p>
          <w:p w:rsidR="003D7A23" w:rsidRPr="003D7A23" w:rsidRDefault="003D7A23" w:rsidP="003D7A23">
            <w:pPr>
              <w:pStyle w:val="TableParagraph"/>
              <w:ind w:left="107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D7A23">
              <w:rPr>
                <w:rFonts w:ascii="Times New Roman" w:hAnsi="Times New Roman" w:cs="Times New Roman"/>
                <w:sz w:val="24"/>
                <w:szCs w:val="24"/>
              </w:rPr>
              <w:t xml:space="preserve">Clothes in a Washing Machine. </w:t>
            </w:r>
          </w:p>
          <w:p w:rsidR="003D7A23" w:rsidRPr="003D7A23" w:rsidRDefault="003D7A23" w:rsidP="003D7A23">
            <w:pPr>
              <w:pStyle w:val="TableParagraph"/>
              <w:ind w:left="107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8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3D7A23">
              <w:rPr>
                <w:rFonts w:ascii="Times New Roman" w:hAnsi="Times New Roman" w:cs="Times New Roman"/>
                <w:sz w:val="24"/>
                <w:szCs w:val="24"/>
              </w:rPr>
              <w:t xml:space="preserve">: Conversation about going to the Cinema. </w:t>
            </w:r>
          </w:p>
          <w:p w:rsidR="00684B2B" w:rsidRPr="00256E89" w:rsidRDefault="003D7A23" w:rsidP="00800EED">
            <w:pPr>
              <w:pStyle w:val="TableParagraph"/>
              <w:ind w:left="107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8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3D7A23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/r/, </w:t>
            </w:r>
            <w:r w:rsidRPr="00327B98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3D7A23">
              <w:rPr>
                <w:rFonts w:ascii="Times New Roman" w:hAnsi="Times New Roman" w:cs="Times New Roman"/>
                <w:sz w:val="24"/>
                <w:szCs w:val="24"/>
              </w:rPr>
              <w:t>: Writing an Announcement.</w:t>
            </w:r>
          </w:p>
        </w:tc>
        <w:tc>
          <w:tcPr>
            <w:tcW w:w="450" w:type="dxa"/>
          </w:tcPr>
          <w:p w:rsidR="00684B2B" w:rsidRPr="00256E89" w:rsidRDefault="00A31E93" w:rsidP="00684B2B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4B2B" w:rsidRPr="00256E89" w:rsidTr="003D7A23">
        <w:trPr>
          <w:trHeight w:val="1656"/>
        </w:trPr>
        <w:tc>
          <w:tcPr>
            <w:tcW w:w="450" w:type="dxa"/>
          </w:tcPr>
          <w:p w:rsidR="00684B2B" w:rsidRPr="00256E89" w:rsidRDefault="00684B2B" w:rsidP="00684B2B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684B2B" w:rsidRPr="00256E89" w:rsidRDefault="00684B2B" w:rsidP="00684B2B">
            <w:pPr>
              <w:pStyle w:val="TableParagraph"/>
              <w:ind w:left="10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Talking about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C65FE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ersonal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65F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xperiences</w:t>
            </w:r>
          </w:p>
        </w:tc>
        <w:tc>
          <w:tcPr>
            <w:tcW w:w="2694" w:type="dxa"/>
          </w:tcPr>
          <w:p w:rsidR="00684B2B" w:rsidRPr="00256E89" w:rsidRDefault="00684B2B" w:rsidP="00684B2B">
            <w:pPr>
              <w:pStyle w:val="TableParagraph"/>
              <w:ind w:left="197"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Have you ever eaten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pizza? I’ve visited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Mustang once before.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Have you ever been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bitten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 snake?</w:t>
            </w:r>
          </w:p>
        </w:tc>
        <w:tc>
          <w:tcPr>
            <w:tcW w:w="1394" w:type="dxa"/>
          </w:tcPr>
          <w:p w:rsidR="00684B2B" w:rsidRPr="00256E89" w:rsidRDefault="00684B2B" w:rsidP="00684B2B">
            <w:pPr>
              <w:pStyle w:val="TableParagraph"/>
              <w:ind w:left="107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Present perfect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56E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  <w:tc>
          <w:tcPr>
            <w:tcW w:w="3870" w:type="dxa"/>
          </w:tcPr>
          <w:p w:rsidR="00800EED" w:rsidRPr="00800EED" w:rsidRDefault="00800EED" w:rsidP="000A312F">
            <w:pPr>
              <w:pStyle w:val="TableParagraph"/>
              <w:spacing w:line="259" w:lineRule="exact"/>
              <w:ind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800EED">
              <w:rPr>
                <w:rFonts w:ascii="Times New Roman" w:hAnsi="Times New Roman" w:cs="Times New Roman"/>
                <w:sz w:val="24"/>
                <w:szCs w:val="24"/>
              </w:rPr>
              <w:t xml:space="preserve">: A Memoir: A Visit to Mustang, A Diary Entry. </w:t>
            </w:r>
          </w:p>
          <w:p w:rsidR="00800EED" w:rsidRPr="00800EED" w:rsidRDefault="00800EED" w:rsidP="00800EED">
            <w:pPr>
              <w:pStyle w:val="TableParagraph"/>
              <w:spacing w:line="259" w:lineRule="exact"/>
              <w:ind w:left="107"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8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800EED">
              <w:rPr>
                <w:rFonts w:ascii="Times New Roman" w:hAnsi="Times New Roman" w:cs="Times New Roman"/>
                <w:sz w:val="24"/>
                <w:szCs w:val="24"/>
              </w:rPr>
              <w:t xml:space="preserve">: Sharing Personal Experience. </w:t>
            </w:r>
          </w:p>
          <w:p w:rsidR="000A312F" w:rsidRDefault="00800EED" w:rsidP="000A312F">
            <w:pPr>
              <w:pStyle w:val="TableParagraph"/>
              <w:spacing w:line="259" w:lineRule="exact"/>
              <w:ind w:left="107"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8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800EED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</w:t>
            </w:r>
            <w:proofErr w:type="spellStart"/>
            <w:r w:rsidRPr="00800EED">
              <w:rPr>
                <w:rFonts w:ascii="Times New Roman" w:hAnsi="Times New Roman" w:cs="Times New Roman"/>
                <w:sz w:val="24"/>
                <w:szCs w:val="24"/>
              </w:rPr>
              <w:t>Dipthongs</w:t>
            </w:r>
            <w:proofErr w:type="spellEnd"/>
            <w:r w:rsidRPr="00800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4B2B" w:rsidRPr="00256E89" w:rsidRDefault="00800EED" w:rsidP="000A312F">
            <w:pPr>
              <w:pStyle w:val="TableParagraph"/>
              <w:spacing w:line="259" w:lineRule="exact"/>
              <w:ind w:left="107"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327B98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800EED">
              <w:rPr>
                <w:rFonts w:ascii="Times New Roman" w:hAnsi="Times New Roman" w:cs="Times New Roman"/>
                <w:sz w:val="24"/>
                <w:szCs w:val="24"/>
              </w:rPr>
              <w:t xml:space="preserve">: Writing an account </w:t>
            </w:r>
            <w:r w:rsidR="00327B98" w:rsidRPr="00800EED">
              <w:rPr>
                <w:rFonts w:ascii="Times New Roman" w:hAnsi="Times New Roman" w:cs="Times New Roman"/>
                <w:sz w:val="24"/>
                <w:szCs w:val="24"/>
              </w:rPr>
              <w:t>of memorable</w:t>
            </w:r>
            <w:r w:rsid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93" w:rsidRPr="00290A93">
              <w:rPr>
                <w:rFonts w:ascii="Times New Roman" w:hAnsi="Times New Roman" w:cs="Times New Roman"/>
                <w:sz w:val="24"/>
                <w:szCs w:val="24"/>
              </w:rPr>
              <w:t>event, Writing a Diary Entry</w:t>
            </w:r>
          </w:p>
        </w:tc>
        <w:tc>
          <w:tcPr>
            <w:tcW w:w="450" w:type="dxa"/>
          </w:tcPr>
          <w:p w:rsidR="00684B2B" w:rsidRPr="00256E89" w:rsidRDefault="00A31E93" w:rsidP="00684B2B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4B2B" w:rsidRPr="00256E89" w:rsidTr="003D7A23">
        <w:trPr>
          <w:trHeight w:val="1656"/>
        </w:trPr>
        <w:tc>
          <w:tcPr>
            <w:tcW w:w="450" w:type="dxa"/>
          </w:tcPr>
          <w:p w:rsidR="00684B2B" w:rsidRPr="00256E89" w:rsidRDefault="00684B2B" w:rsidP="00684B2B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684B2B" w:rsidRPr="00256E89" w:rsidRDefault="00684B2B" w:rsidP="00684B2B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Persuading</w:t>
            </w:r>
          </w:p>
        </w:tc>
        <w:tc>
          <w:tcPr>
            <w:tcW w:w="2694" w:type="dxa"/>
          </w:tcPr>
          <w:p w:rsidR="00684B2B" w:rsidRPr="00256E89" w:rsidRDefault="00684B2B" w:rsidP="00684B2B">
            <w:pPr>
              <w:pStyle w:val="TableParagraph"/>
              <w:ind w:left="197" w:right="23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Go ahead, Bikash, help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your mother in the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kitchen. Your mother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happy.</w:t>
            </w:r>
          </w:p>
          <w:p w:rsidR="00684B2B" w:rsidRPr="00256E89" w:rsidRDefault="00684B2B" w:rsidP="00684B2B">
            <w:pPr>
              <w:pStyle w:val="TableParagraph"/>
              <w:spacing w:line="270" w:lineRule="atLeast"/>
              <w:ind w:left="197" w:right="114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 help me to prepare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 omelet. You will also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it.</w:t>
            </w:r>
          </w:p>
        </w:tc>
        <w:tc>
          <w:tcPr>
            <w:tcW w:w="1394" w:type="dxa"/>
          </w:tcPr>
          <w:p w:rsidR="00684B2B" w:rsidRPr="00256E89" w:rsidRDefault="00684B2B" w:rsidP="00684B2B">
            <w:pPr>
              <w:pStyle w:val="TableParagraph"/>
              <w:ind w:left="107"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speech: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imperatives</w:t>
            </w:r>
          </w:p>
        </w:tc>
        <w:tc>
          <w:tcPr>
            <w:tcW w:w="3870" w:type="dxa"/>
          </w:tcPr>
          <w:p w:rsidR="00287775" w:rsidRPr="0082157C" w:rsidRDefault="00287775" w:rsidP="00287775">
            <w:pPr>
              <w:pStyle w:val="TableParagraph"/>
              <w:spacing w:line="273" w:lineRule="exact"/>
              <w:ind w:left="107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2157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 xml:space="preserve">: The Old Woman and the Lime Tree, </w:t>
            </w:r>
          </w:p>
          <w:p w:rsidR="00287775" w:rsidRPr="0082157C" w:rsidRDefault="00287775" w:rsidP="00287775">
            <w:pPr>
              <w:pStyle w:val="TableParagraph"/>
              <w:spacing w:line="273" w:lineRule="exact"/>
              <w:ind w:left="107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 xml:space="preserve">Poem: Free Birds. </w:t>
            </w:r>
          </w:p>
          <w:p w:rsidR="00287775" w:rsidRPr="0082157C" w:rsidRDefault="00287775" w:rsidP="00287775">
            <w:pPr>
              <w:pStyle w:val="TableParagraph"/>
              <w:spacing w:line="273" w:lineRule="exact"/>
              <w:ind w:left="107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2157C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 xml:space="preserve">: Planning a Tour. </w:t>
            </w:r>
          </w:p>
          <w:p w:rsidR="00287775" w:rsidRPr="0082157C" w:rsidRDefault="00287775" w:rsidP="00287775">
            <w:pPr>
              <w:pStyle w:val="TableParagraph"/>
              <w:spacing w:line="273" w:lineRule="exact"/>
              <w:ind w:left="107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2157C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>: Pronunciation: Syllabl</w:t>
            </w:r>
            <w:r w:rsidR="005C715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684B2B" w:rsidRPr="00256E89" w:rsidRDefault="00287775" w:rsidP="00287775">
            <w:pPr>
              <w:pStyle w:val="TableParagraph"/>
              <w:ind w:left="107"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7C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>Punctuation, Completing a Skeleton Story</w:t>
            </w:r>
          </w:p>
        </w:tc>
        <w:tc>
          <w:tcPr>
            <w:tcW w:w="450" w:type="dxa"/>
          </w:tcPr>
          <w:p w:rsidR="00684B2B" w:rsidRPr="00256E89" w:rsidRDefault="00A31E93" w:rsidP="00684B2B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4B2B" w:rsidRPr="00256E89" w:rsidTr="005711BA">
        <w:trPr>
          <w:trHeight w:val="2321"/>
        </w:trPr>
        <w:tc>
          <w:tcPr>
            <w:tcW w:w="450" w:type="dxa"/>
          </w:tcPr>
          <w:p w:rsidR="00684B2B" w:rsidRPr="00256E89" w:rsidRDefault="00684B2B" w:rsidP="00684B2B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2" w:type="dxa"/>
          </w:tcPr>
          <w:p w:rsidR="00684B2B" w:rsidRPr="00256E89" w:rsidRDefault="00684B2B" w:rsidP="00684B2B">
            <w:pPr>
              <w:pStyle w:val="TableParagraph"/>
              <w:ind w:left="106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Getting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65FE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hings</w:t>
            </w:r>
            <w:r w:rsidRPr="00256E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C65F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2694" w:type="dxa"/>
          </w:tcPr>
          <w:p w:rsidR="00684B2B" w:rsidRPr="00256E89" w:rsidRDefault="00684B2B" w:rsidP="00684B2B">
            <w:pPr>
              <w:pStyle w:val="TableParagraph"/>
              <w:ind w:left="19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Will you get this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document photocopied?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 teacher made me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sing a song. I can have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my teeth filled.</w:t>
            </w:r>
          </w:p>
        </w:tc>
        <w:tc>
          <w:tcPr>
            <w:tcW w:w="1394" w:type="dxa"/>
          </w:tcPr>
          <w:p w:rsidR="00684B2B" w:rsidRPr="00256E89" w:rsidRDefault="00684B2B" w:rsidP="00684B2B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Causative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</w:p>
        </w:tc>
        <w:tc>
          <w:tcPr>
            <w:tcW w:w="3870" w:type="dxa"/>
          </w:tcPr>
          <w:p w:rsidR="0082157C" w:rsidRPr="0082157C" w:rsidRDefault="0082157C" w:rsidP="0082157C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A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 xml:space="preserve">: Traditional Wedding Customs </w:t>
            </w:r>
          </w:p>
          <w:p w:rsidR="0082157C" w:rsidRPr="0082157C" w:rsidRDefault="0082157C" w:rsidP="0082157C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 xml:space="preserve">around the World, Life Saving </w:t>
            </w:r>
          </w:p>
          <w:p w:rsidR="0082157C" w:rsidRPr="0082157C" w:rsidRDefault="0082157C" w:rsidP="005711BA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 xml:space="preserve">Inventions.  </w:t>
            </w:r>
          </w:p>
          <w:p w:rsidR="0082157C" w:rsidRPr="0082157C" w:rsidRDefault="0082157C" w:rsidP="0082157C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A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>: Conversation: Getting Things</w:t>
            </w:r>
            <w:r w:rsidR="00571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 xml:space="preserve">Done. </w:t>
            </w:r>
          </w:p>
          <w:p w:rsidR="0082157C" w:rsidRPr="0082157C" w:rsidRDefault="0082157C" w:rsidP="0082157C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A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>: Pronunciation: /s//z/, /</w:t>
            </w:r>
            <w:proofErr w:type="spellStart"/>
            <w:r w:rsidRPr="0082157C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82157C">
              <w:rPr>
                <w:rFonts w:ascii="Times New Roman" w:hAnsi="Times New Roman" w:cs="Times New Roman"/>
                <w:sz w:val="24"/>
                <w:szCs w:val="24"/>
              </w:rPr>
              <w:t xml:space="preserve">/, </w:t>
            </w:r>
          </w:p>
          <w:p w:rsidR="0082157C" w:rsidRPr="0082157C" w:rsidRDefault="0082157C" w:rsidP="0082157C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A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 xml:space="preserve">: Describing a Ceremony, </w:t>
            </w:r>
          </w:p>
          <w:p w:rsidR="00684B2B" w:rsidRPr="00256E89" w:rsidRDefault="0082157C" w:rsidP="0082157C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157C">
              <w:rPr>
                <w:rFonts w:ascii="Times New Roman" w:hAnsi="Times New Roman" w:cs="Times New Roman"/>
                <w:sz w:val="24"/>
                <w:szCs w:val="24"/>
              </w:rPr>
              <w:t>Paraphrasing.</w:t>
            </w:r>
          </w:p>
        </w:tc>
        <w:tc>
          <w:tcPr>
            <w:tcW w:w="450" w:type="dxa"/>
          </w:tcPr>
          <w:p w:rsidR="00684B2B" w:rsidRPr="00256E89" w:rsidRDefault="00A31E93" w:rsidP="00684B2B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C6751" w:rsidRPr="00256E89" w:rsidRDefault="009C6751">
      <w:pPr>
        <w:pStyle w:val="BodyText"/>
        <w:spacing w:before="1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547BA" w:rsidRPr="00256E89" w:rsidRDefault="00A547BA" w:rsidP="00684B2B">
      <w:pPr>
        <w:pStyle w:val="Heading6"/>
        <w:rPr>
          <w:rFonts w:ascii="Times New Roman" w:hAnsi="Times New Roman" w:cs="Times New Roman"/>
          <w:sz w:val="24"/>
          <w:szCs w:val="24"/>
        </w:rPr>
      </w:pPr>
    </w:p>
    <w:p w:rsidR="00290888" w:rsidRPr="00256E89" w:rsidRDefault="00290888" w:rsidP="00290888">
      <w:pPr>
        <w:rPr>
          <w:rFonts w:ascii="Times New Roman" w:hAnsi="Times New Roman" w:cs="Times New Roman"/>
          <w:sz w:val="24"/>
          <w:szCs w:val="24"/>
        </w:rPr>
      </w:pPr>
    </w:p>
    <w:p w:rsidR="00290888" w:rsidRPr="00256E89" w:rsidRDefault="00290888" w:rsidP="00290888">
      <w:pPr>
        <w:rPr>
          <w:rFonts w:ascii="Times New Roman" w:hAnsi="Times New Roman" w:cs="Times New Roman"/>
          <w:sz w:val="24"/>
          <w:szCs w:val="24"/>
        </w:rPr>
      </w:pPr>
    </w:p>
    <w:p w:rsidR="009C6751" w:rsidRPr="00B9547D" w:rsidRDefault="00C81745" w:rsidP="00C81745">
      <w:pPr>
        <w:pStyle w:val="Heading6"/>
        <w:jc w:val="left"/>
        <w:rPr>
          <w:rFonts w:ascii="Times New Roman" w:hAnsi="Times New Roman" w:cs="Times New Roman"/>
          <w:sz w:val="32"/>
          <w:szCs w:val="32"/>
        </w:rPr>
      </w:pPr>
      <w:r w:rsidRPr="00B9547D">
        <w:rPr>
          <w:rFonts w:ascii="Times New Roman" w:hAnsi="Times New Roman" w:cs="Times New Roman"/>
          <w:sz w:val="32"/>
          <w:szCs w:val="32"/>
        </w:rPr>
        <w:t>Grade:8 English</w:t>
      </w:r>
      <w:r w:rsidR="00B9547D" w:rsidRPr="00B9547D">
        <w:rPr>
          <w:rFonts w:ascii="Times New Roman" w:hAnsi="Times New Roman" w:cs="Times New Roman"/>
          <w:sz w:val="32"/>
          <w:szCs w:val="32"/>
        </w:rPr>
        <w:tab/>
      </w:r>
      <w:r w:rsidR="00EC2E52" w:rsidRPr="00B9547D">
        <w:rPr>
          <w:rFonts w:ascii="Times New Roman" w:hAnsi="Times New Roman" w:cs="Times New Roman"/>
          <w:sz w:val="32"/>
          <w:szCs w:val="32"/>
        </w:rPr>
        <w:t>Half Yearly Exam</w:t>
      </w:r>
      <w:r w:rsidR="00490A89" w:rsidRPr="00B9547D">
        <w:rPr>
          <w:rFonts w:ascii="Times New Roman" w:hAnsi="Times New Roman" w:cs="Times New Roman"/>
          <w:sz w:val="32"/>
          <w:szCs w:val="32"/>
        </w:rPr>
        <w:t>i</w:t>
      </w:r>
      <w:r w:rsidR="004E6EE9" w:rsidRPr="00B9547D">
        <w:rPr>
          <w:rFonts w:ascii="Times New Roman" w:hAnsi="Times New Roman" w:cs="Times New Roman"/>
          <w:sz w:val="32"/>
          <w:szCs w:val="32"/>
        </w:rPr>
        <w:t>nation-2082</w:t>
      </w:r>
    </w:p>
    <w:p w:rsidR="009C6751" w:rsidRPr="00256E89" w:rsidRDefault="009C6751">
      <w:pPr>
        <w:pStyle w:val="BodyText"/>
        <w:spacing w:before="10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559"/>
        <w:gridCol w:w="31"/>
        <w:gridCol w:w="2663"/>
        <w:gridCol w:w="1842"/>
        <w:gridCol w:w="3544"/>
        <w:gridCol w:w="634"/>
      </w:tblGrid>
      <w:tr w:rsidR="00684B2B" w:rsidRPr="00256E89" w:rsidTr="00EE47F1">
        <w:trPr>
          <w:trHeight w:hRule="exact" w:val="807"/>
          <w:jc w:val="center"/>
        </w:trPr>
        <w:tc>
          <w:tcPr>
            <w:tcW w:w="468" w:type="dxa"/>
          </w:tcPr>
          <w:p w:rsidR="00684B2B" w:rsidRPr="00256E89" w:rsidRDefault="00684B2B" w:rsidP="00684B2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256E8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684B2B" w:rsidRPr="00256E89" w:rsidRDefault="00684B2B" w:rsidP="00684B2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 functions</w:t>
            </w:r>
            <w:r w:rsidRPr="00256E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  <w:r w:rsidRPr="00256E8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structures/exponents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84B2B" w:rsidRPr="00256E89" w:rsidRDefault="00684B2B" w:rsidP="00684B2B">
            <w:pPr>
              <w:pStyle w:val="TableParagraph"/>
              <w:spacing w:before="27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3544" w:type="dxa"/>
          </w:tcPr>
          <w:p w:rsidR="00684B2B" w:rsidRPr="00256E89" w:rsidRDefault="00684B2B" w:rsidP="00684B2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256E8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634" w:type="dxa"/>
          </w:tcPr>
          <w:p w:rsidR="00684B2B" w:rsidRPr="00256E89" w:rsidRDefault="007A3684" w:rsidP="00684B2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ETP</w:t>
            </w:r>
          </w:p>
        </w:tc>
      </w:tr>
      <w:tr w:rsidR="00946EBD" w:rsidRPr="00256E89" w:rsidTr="00EE47F1">
        <w:trPr>
          <w:trHeight w:hRule="exact" w:val="3223"/>
          <w:jc w:val="center"/>
        </w:trPr>
        <w:tc>
          <w:tcPr>
            <w:tcW w:w="468" w:type="dxa"/>
          </w:tcPr>
          <w:p w:rsidR="00946EBD" w:rsidRPr="00256E89" w:rsidRDefault="00946EBD" w:rsidP="00946EBD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946EBD" w:rsidRPr="00256E89" w:rsidRDefault="00946EBD" w:rsidP="00946EBD">
            <w:pPr>
              <w:pStyle w:val="TableParagraph"/>
              <w:ind w:left="106"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Expressing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6110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redictions</w:t>
            </w:r>
          </w:p>
        </w:tc>
        <w:tc>
          <w:tcPr>
            <w:tcW w:w="2663" w:type="dxa"/>
            <w:tcBorders>
              <w:right w:val="single" w:sz="4" w:space="0" w:color="auto"/>
            </w:tcBorders>
          </w:tcPr>
          <w:p w:rsidR="00946EBD" w:rsidRPr="00256E89" w:rsidRDefault="00946EBD" w:rsidP="00946EBD">
            <w:pPr>
              <w:pStyle w:val="TableParagraph"/>
              <w:ind w:left="197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That will probably cost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 at least a hundred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rupees. Perhaps/maybe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rain.</w:t>
            </w:r>
          </w:p>
          <w:p w:rsidR="00946EBD" w:rsidRPr="00256E89" w:rsidRDefault="00946EBD" w:rsidP="00946EBD">
            <w:pPr>
              <w:pStyle w:val="TableParagraph"/>
              <w:ind w:left="19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She is unlikely to arrive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soon.</w:t>
            </w:r>
          </w:p>
          <w:p w:rsidR="00946EBD" w:rsidRPr="00256E89" w:rsidRDefault="00946EBD" w:rsidP="00946EBD">
            <w:pPr>
              <w:pStyle w:val="TableParagraph"/>
              <w:spacing w:line="270" w:lineRule="atLeast"/>
              <w:ind w:left="197" w:right="349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It’s probable/possible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that Nepal will win in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test match.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46EBD" w:rsidRPr="00256E89" w:rsidRDefault="00946EBD" w:rsidP="00946EBD">
            <w:pPr>
              <w:pStyle w:val="TableParagraph"/>
              <w:ind w:left="107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 future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Going to future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</w:p>
        </w:tc>
        <w:tc>
          <w:tcPr>
            <w:tcW w:w="3544" w:type="dxa"/>
          </w:tcPr>
          <w:p w:rsidR="005711BA" w:rsidRPr="005711BA" w:rsidRDefault="005711BA" w:rsidP="005711BA">
            <w:pPr>
              <w:pStyle w:val="TableParagraph"/>
              <w:ind w:left="107"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D76DD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5711BA">
              <w:rPr>
                <w:rFonts w:ascii="Times New Roman" w:hAnsi="Times New Roman" w:cs="Times New Roman"/>
                <w:sz w:val="24"/>
                <w:szCs w:val="24"/>
              </w:rPr>
              <w:t xml:space="preserve">: Weather Forecast, Migration. </w:t>
            </w:r>
          </w:p>
          <w:p w:rsidR="005711BA" w:rsidRPr="005711BA" w:rsidRDefault="005711BA" w:rsidP="005711BA">
            <w:pPr>
              <w:pStyle w:val="TableParagraph"/>
              <w:ind w:left="107"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D76DD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5711BA">
              <w:rPr>
                <w:rFonts w:ascii="Times New Roman" w:hAnsi="Times New Roman" w:cs="Times New Roman"/>
                <w:sz w:val="24"/>
                <w:szCs w:val="24"/>
              </w:rPr>
              <w:t xml:space="preserve">: Weather Forecast. </w:t>
            </w:r>
          </w:p>
          <w:p w:rsidR="005711BA" w:rsidRPr="005711BA" w:rsidRDefault="005711BA" w:rsidP="005711BA">
            <w:pPr>
              <w:pStyle w:val="TableParagraph"/>
              <w:ind w:left="107"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D76DD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5711BA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Words used to Forecast Weather. </w:t>
            </w:r>
          </w:p>
          <w:p w:rsidR="00946EBD" w:rsidRPr="00256E89" w:rsidRDefault="005711BA" w:rsidP="006D76DD">
            <w:pPr>
              <w:pStyle w:val="TableParagraph"/>
              <w:ind w:left="107"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D76DD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5711BA">
              <w:rPr>
                <w:rFonts w:ascii="Times New Roman" w:hAnsi="Times New Roman" w:cs="Times New Roman"/>
                <w:sz w:val="24"/>
                <w:szCs w:val="24"/>
              </w:rPr>
              <w:t>: Punctuation, Writing Paragraphs on Environment.</w:t>
            </w:r>
          </w:p>
        </w:tc>
        <w:tc>
          <w:tcPr>
            <w:tcW w:w="634" w:type="dxa"/>
          </w:tcPr>
          <w:p w:rsidR="00946EBD" w:rsidRPr="00256E89" w:rsidRDefault="001B627B" w:rsidP="00946EBD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6EBD" w:rsidRPr="00256E89" w:rsidTr="00EE47F1">
        <w:trPr>
          <w:trHeight w:val="2483"/>
          <w:jc w:val="center"/>
        </w:trPr>
        <w:tc>
          <w:tcPr>
            <w:tcW w:w="468" w:type="dxa"/>
          </w:tcPr>
          <w:p w:rsidR="00946EBD" w:rsidRPr="00256E89" w:rsidRDefault="00946EBD" w:rsidP="00946EBD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6EBD" w:rsidRPr="00256E89" w:rsidRDefault="00946EBD" w:rsidP="00946EBD">
            <w:pPr>
              <w:pStyle w:val="TableParagraph"/>
              <w:ind w:left="10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Talking about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6110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46EBD" w:rsidRPr="00256E89" w:rsidRDefault="00946EBD" w:rsidP="00946EBD">
            <w:pPr>
              <w:pStyle w:val="TableParagraph"/>
              <w:ind w:left="197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used to drink milk in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my breakfast, but now I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drink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tea.</w:t>
            </w:r>
          </w:p>
          <w:p w:rsidR="00946EBD" w:rsidRPr="00256E89" w:rsidRDefault="00946EBD" w:rsidP="00946EBD">
            <w:pPr>
              <w:pStyle w:val="TableParagraph"/>
              <w:ind w:left="197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When the telephone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rang, I was having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dinner.</w:t>
            </w:r>
          </w:p>
          <w:p w:rsidR="00946EBD" w:rsidRPr="00256E89" w:rsidRDefault="00946EBD" w:rsidP="00946EBD">
            <w:pPr>
              <w:pStyle w:val="TableParagraph"/>
              <w:spacing w:line="270" w:lineRule="atLeast"/>
              <w:ind w:left="197" w:right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After he had sold the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cow, he bought some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goats.</w:t>
            </w:r>
          </w:p>
        </w:tc>
        <w:tc>
          <w:tcPr>
            <w:tcW w:w="1842" w:type="dxa"/>
          </w:tcPr>
          <w:p w:rsidR="00946EBD" w:rsidRPr="00256E89" w:rsidRDefault="00946EBD" w:rsidP="00946EBD">
            <w:pPr>
              <w:pStyle w:val="TableParagraph"/>
              <w:ind w:left="107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56E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 continuous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 perfect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Used to</w:t>
            </w:r>
          </w:p>
        </w:tc>
        <w:tc>
          <w:tcPr>
            <w:tcW w:w="3544" w:type="dxa"/>
          </w:tcPr>
          <w:p w:rsidR="00847F9E" w:rsidRPr="00847F9E" w:rsidRDefault="00847F9E" w:rsidP="00847F9E">
            <w:pPr>
              <w:pStyle w:val="TableParagraph"/>
              <w:ind w:left="107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847F9E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847F9E">
              <w:rPr>
                <w:rFonts w:ascii="Times New Roman" w:hAnsi="Times New Roman" w:cs="Times New Roman"/>
                <w:sz w:val="24"/>
                <w:szCs w:val="24"/>
              </w:rPr>
              <w:t xml:space="preserve">: Having Fun, Historical Inventions. </w:t>
            </w:r>
          </w:p>
          <w:p w:rsidR="00847F9E" w:rsidRPr="00847F9E" w:rsidRDefault="00847F9E" w:rsidP="00847F9E">
            <w:pPr>
              <w:pStyle w:val="TableParagraph"/>
              <w:ind w:left="107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847F9E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847F9E">
              <w:rPr>
                <w:rFonts w:ascii="Times New Roman" w:hAnsi="Times New Roman" w:cs="Times New Roman"/>
                <w:sz w:val="24"/>
                <w:szCs w:val="24"/>
              </w:rPr>
              <w:t xml:space="preserve">: Conversation about Activity Week.  </w:t>
            </w:r>
          </w:p>
          <w:p w:rsidR="00847F9E" w:rsidRPr="00847F9E" w:rsidRDefault="00847F9E" w:rsidP="00847F9E">
            <w:pPr>
              <w:pStyle w:val="TableParagraph"/>
              <w:ind w:left="107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847F9E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847F9E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/t/, /d/, /id/, </w:t>
            </w:r>
          </w:p>
          <w:p w:rsidR="00847F9E" w:rsidRPr="00847F9E" w:rsidRDefault="00847F9E" w:rsidP="00847F9E">
            <w:pPr>
              <w:pStyle w:val="TableParagraph"/>
              <w:ind w:left="107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847F9E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847F9E">
              <w:rPr>
                <w:rFonts w:ascii="Times New Roman" w:hAnsi="Times New Roman" w:cs="Times New Roman"/>
                <w:sz w:val="24"/>
                <w:szCs w:val="24"/>
              </w:rPr>
              <w:t xml:space="preserve">: Completing a Skeleton Story, </w:t>
            </w:r>
          </w:p>
          <w:p w:rsidR="00946EBD" w:rsidRPr="00256E89" w:rsidRDefault="00847F9E" w:rsidP="00847F9E">
            <w:pPr>
              <w:pStyle w:val="TableParagraph"/>
              <w:ind w:left="107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847F9E">
              <w:rPr>
                <w:rFonts w:ascii="Times New Roman" w:hAnsi="Times New Roman" w:cs="Times New Roman"/>
                <w:sz w:val="24"/>
                <w:szCs w:val="24"/>
              </w:rPr>
              <w:t>Writing a Narrative Essay.</w:t>
            </w:r>
          </w:p>
        </w:tc>
        <w:tc>
          <w:tcPr>
            <w:tcW w:w="634" w:type="dxa"/>
          </w:tcPr>
          <w:p w:rsidR="00946EBD" w:rsidRPr="00256E89" w:rsidRDefault="001B627B" w:rsidP="00946EBD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6EBD" w:rsidRPr="00256E89" w:rsidTr="00EE47F1">
        <w:trPr>
          <w:trHeight w:val="2483"/>
          <w:jc w:val="center"/>
        </w:trPr>
        <w:tc>
          <w:tcPr>
            <w:tcW w:w="468" w:type="dxa"/>
          </w:tcPr>
          <w:p w:rsidR="00946EBD" w:rsidRPr="00256E89" w:rsidRDefault="00946EBD" w:rsidP="00946EBD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46EBD" w:rsidRPr="00256E89" w:rsidRDefault="00946EBD" w:rsidP="00946EBD">
            <w:pPr>
              <w:pStyle w:val="TableParagraph"/>
              <w:ind w:left="106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110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omparison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66110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ontrast</w:t>
            </w:r>
          </w:p>
        </w:tc>
        <w:tc>
          <w:tcPr>
            <w:tcW w:w="2694" w:type="dxa"/>
            <w:gridSpan w:val="2"/>
          </w:tcPr>
          <w:p w:rsidR="00946EBD" w:rsidRPr="00256E89" w:rsidRDefault="00946EBD" w:rsidP="00946EBD">
            <w:pPr>
              <w:pStyle w:val="TableParagraph"/>
              <w:ind w:left="197"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Your essay is longer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than mine. 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Sujan’s</w:t>
            </w:r>
            <w:proofErr w:type="spellEnd"/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speech is better than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Kamal’s.</w:t>
            </w:r>
          </w:p>
          <w:p w:rsidR="00946EBD" w:rsidRPr="00256E89" w:rsidRDefault="00946EBD" w:rsidP="00946EBD">
            <w:pPr>
              <w:pStyle w:val="TableParagraph"/>
              <w:ind w:left="197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Nepal is the most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beautiful country in the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world.</w:t>
            </w:r>
          </w:p>
          <w:p w:rsidR="00946EBD" w:rsidRPr="00256E89" w:rsidRDefault="00946EBD" w:rsidP="00946EBD">
            <w:pPr>
              <w:pStyle w:val="TableParagraph"/>
              <w:spacing w:line="274" w:lineRule="exact"/>
              <w:ind w:left="197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Wood is not as heavy as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metal.</w:t>
            </w:r>
          </w:p>
        </w:tc>
        <w:tc>
          <w:tcPr>
            <w:tcW w:w="1842" w:type="dxa"/>
          </w:tcPr>
          <w:p w:rsidR="00946EBD" w:rsidRPr="00256E89" w:rsidRDefault="00946EBD" w:rsidP="00946EBD">
            <w:pPr>
              <w:pStyle w:val="TableParagraph"/>
              <w:ind w:left="107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superlative</w:t>
            </w:r>
          </w:p>
        </w:tc>
        <w:tc>
          <w:tcPr>
            <w:tcW w:w="3544" w:type="dxa"/>
          </w:tcPr>
          <w:p w:rsidR="00E67507" w:rsidRPr="00E67507" w:rsidRDefault="00E67507" w:rsidP="00E67507">
            <w:pPr>
              <w:pStyle w:val="TableParagraph"/>
              <w:ind w:left="10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FE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E67507">
              <w:rPr>
                <w:rFonts w:ascii="Times New Roman" w:hAnsi="Times New Roman" w:cs="Times New Roman"/>
                <w:sz w:val="24"/>
                <w:szCs w:val="24"/>
              </w:rPr>
              <w:t xml:space="preserve">: The Leap between High School and College, Smart phones in our Life. </w:t>
            </w:r>
          </w:p>
          <w:p w:rsidR="00E67507" w:rsidRPr="00E67507" w:rsidRDefault="00E67507" w:rsidP="00E67507">
            <w:pPr>
              <w:pStyle w:val="TableParagraph"/>
              <w:ind w:left="10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FE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E67507">
              <w:rPr>
                <w:rFonts w:ascii="Times New Roman" w:hAnsi="Times New Roman" w:cs="Times New Roman"/>
                <w:sz w:val="24"/>
                <w:szCs w:val="24"/>
              </w:rPr>
              <w:t xml:space="preserve">: Making Comparison and Contrast. </w:t>
            </w:r>
          </w:p>
          <w:p w:rsidR="00E67507" w:rsidRPr="00E67507" w:rsidRDefault="00E67507" w:rsidP="009228FE">
            <w:pPr>
              <w:pStyle w:val="TableParagraph"/>
              <w:ind w:left="10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FE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E67507">
              <w:rPr>
                <w:rFonts w:ascii="Times New Roman" w:hAnsi="Times New Roman" w:cs="Times New Roman"/>
                <w:sz w:val="24"/>
                <w:szCs w:val="24"/>
              </w:rPr>
              <w:t>: Pronunciation: College Related Words,</w:t>
            </w:r>
          </w:p>
          <w:p w:rsidR="00E67507" w:rsidRPr="00E67507" w:rsidRDefault="00E67507" w:rsidP="00E67507">
            <w:pPr>
              <w:pStyle w:val="TableParagraph"/>
              <w:ind w:left="10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8FE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E67507">
              <w:rPr>
                <w:rFonts w:ascii="Times New Roman" w:hAnsi="Times New Roman" w:cs="Times New Roman"/>
                <w:sz w:val="24"/>
                <w:szCs w:val="24"/>
              </w:rPr>
              <w:t xml:space="preserve">: Writing a Paragraph on </w:t>
            </w:r>
          </w:p>
          <w:p w:rsidR="00946EBD" w:rsidRPr="00256E89" w:rsidRDefault="00E67507" w:rsidP="00E67507">
            <w:pPr>
              <w:pStyle w:val="TableParagraph"/>
              <w:ind w:left="107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07">
              <w:rPr>
                <w:rFonts w:ascii="Times New Roman" w:hAnsi="Times New Roman" w:cs="Times New Roman"/>
                <w:sz w:val="24"/>
                <w:szCs w:val="24"/>
              </w:rPr>
              <w:t>comparing Places, Essay Writing.</w:t>
            </w:r>
          </w:p>
        </w:tc>
        <w:tc>
          <w:tcPr>
            <w:tcW w:w="634" w:type="dxa"/>
          </w:tcPr>
          <w:p w:rsidR="00946EBD" w:rsidRPr="00256E89" w:rsidRDefault="001B627B" w:rsidP="00946EBD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6EBD" w:rsidRPr="00256E89" w:rsidTr="00EE47F1">
        <w:trPr>
          <w:trHeight w:val="1156"/>
          <w:jc w:val="center"/>
        </w:trPr>
        <w:tc>
          <w:tcPr>
            <w:tcW w:w="468" w:type="dxa"/>
          </w:tcPr>
          <w:p w:rsidR="00946EBD" w:rsidRPr="00256E89" w:rsidRDefault="00946EBD" w:rsidP="00946EBD">
            <w:pPr>
              <w:pStyle w:val="TableParagraph"/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18CC" w:rsidRPr="002E18CC" w:rsidRDefault="002E18CC" w:rsidP="002E18CC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E18CC">
              <w:rPr>
                <w:rFonts w:ascii="Times New Roman" w:hAnsi="Times New Roman" w:cs="Times New Roman"/>
                <w:sz w:val="24"/>
                <w:szCs w:val="24"/>
              </w:rPr>
              <w:t xml:space="preserve">Making an Invitation and </w:t>
            </w:r>
          </w:p>
          <w:p w:rsidR="00946EBD" w:rsidRPr="00256E89" w:rsidRDefault="002E18CC" w:rsidP="002E18CC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E18CC">
              <w:rPr>
                <w:rFonts w:ascii="Times New Roman" w:hAnsi="Times New Roman" w:cs="Times New Roman"/>
                <w:sz w:val="24"/>
                <w:szCs w:val="24"/>
              </w:rPr>
              <w:t>Responding.</w:t>
            </w:r>
          </w:p>
        </w:tc>
        <w:tc>
          <w:tcPr>
            <w:tcW w:w="2694" w:type="dxa"/>
            <w:gridSpan w:val="2"/>
          </w:tcPr>
          <w:p w:rsidR="00946EBD" w:rsidRPr="00256E89" w:rsidRDefault="00946EBD" w:rsidP="00946EBD">
            <w:pPr>
              <w:pStyle w:val="TableParagraph"/>
              <w:spacing w:line="257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wonder if you are free</w:t>
            </w:r>
          </w:p>
        </w:tc>
        <w:tc>
          <w:tcPr>
            <w:tcW w:w="1842" w:type="dxa"/>
          </w:tcPr>
          <w:p w:rsidR="00946EBD" w:rsidRPr="00256E89" w:rsidRDefault="00946EBD" w:rsidP="00946EBD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</w:p>
        </w:tc>
        <w:tc>
          <w:tcPr>
            <w:tcW w:w="3544" w:type="dxa"/>
          </w:tcPr>
          <w:p w:rsidR="009228FE" w:rsidRPr="009228FE" w:rsidRDefault="009228FE" w:rsidP="009228FE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E18C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9228FE">
              <w:rPr>
                <w:rFonts w:ascii="Times New Roman" w:hAnsi="Times New Roman" w:cs="Times New Roman"/>
                <w:sz w:val="24"/>
                <w:szCs w:val="24"/>
              </w:rPr>
              <w:t xml:space="preserve">: Vacancy Announcement, </w:t>
            </w:r>
          </w:p>
          <w:p w:rsidR="009228FE" w:rsidRPr="009228FE" w:rsidRDefault="009228FE" w:rsidP="009228FE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228FE">
              <w:rPr>
                <w:rFonts w:ascii="Times New Roman" w:hAnsi="Times New Roman" w:cs="Times New Roman"/>
                <w:sz w:val="24"/>
                <w:szCs w:val="24"/>
              </w:rPr>
              <w:t xml:space="preserve">Invitation. </w:t>
            </w:r>
          </w:p>
          <w:p w:rsidR="009228FE" w:rsidRPr="009228FE" w:rsidRDefault="009228FE" w:rsidP="009228FE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E18CC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9228FE">
              <w:rPr>
                <w:rFonts w:ascii="Times New Roman" w:hAnsi="Times New Roman" w:cs="Times New Roman"/>
                <w:sz w:val="24"/>
                <w:szCs w:val="24"/>
              </w:rPr>
              <w:t xml:space="preserve">: Making an Invitation and Responding. </w:t>
            </w:r>
          </w:p>
          <w:p w:rsidR="000D6B03" w:rsidRPr="000D6B03" w:rsidRDefault="009228FE" w:rsidP="002E18CC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E18CC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9228FE">
              <w:rPr>
                <w:rFonts w:ascii="Times New Roman" w:hAnsi="Times New Roman" w:cs="Times New Roman"/>
                <w:sz w:val="24"/>
                <w:szCs w:val="24"/>
              </w:rPr>
              <w:t>: Pronunciation: ‘-</w:t>
            </w:r>
            <w:proofErr w:type="spellStart"/>
            <w:r w:rsidRPr="009228FE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9228FE">
              <w:rPr>
                <w:rFonts w:ascii="Times New Roman" w:hAnsi="Times New Roman" w:cs="Times New Roman"/>
                <w:sz w:val="24"/>
                <w:szCs w:val="24"/>
              </w:rPr>
              <w:t>’ and ‘</w:t>
            </w:r>
            <w:proofErr w:type="spellStart"/>
            <w:r w:rsidR="000D6B03" w:rsidRPr="000D6B03">
              <w:rPr>
                <w:rFonts w:ascii="Times New Roman" w:hAnsi="Times New Roman" w:cs="Times New Roman"/>
                <w:sz w:val="24"/>
                <w:szCs w:val="24"/>
              </w:rPr>
              <w:t>sion</w:t>
            </w:r>
            <w:proofErr w:type="spellEnd"/>
            <w:r w:rsidR="000D6B03" w:rsidRPr="000D6B03">
              <w:rPr>
                <w:rFonts w:ascii="Times New Roman" w:hAnsi="Times New Roman" w:cs="Times New Roman"/>
                <w:sz w:val="24"/>
                <w:szCs w:val="24"/>
              </w:rPr>
              <w:t xml:space="preserve">’ words, </w:t>
            </w:r>
          </w:p>
          <w:p w:rsidR="000D6B03" w:rsidRPr="000D6B03" w:rsidRDefault="000D6B03" w:rsidP="000D6B03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E18CC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0D6B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D6B03" w:rsidRPr="000D6B03" w:rsidRDefault="000D6B03" w:rsidP="000D6B03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D6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Writing a Vacancy Advertisement, Writing a Message of </w:t>
            </w:r>
          </w:p>
          <w:p w:rsidR="00946EBD" w:rsidRPr="00256E89" w:rsidRDefault="000D6B03" w:rsidP="000D6B03">
            <w:pPr>
              <w:pStyle w:val="TableParagraph"/>
              <w:spacing w:line="25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D6B03">
              <w:rPr>
                <w:rFonts w:ascii="Times New Roman" w:hAnsi="Times New Roman" w:cs="Times New Roman"/>
                <w:sz w:val="24"/>
                <w:szCs w:val="24"/>
              </w:rPr>
              <w:t>Invitation.</w:t>
            </w:r>
          </w:p>
        </w:tc>
        <w:tc>
          <w:tcPr>
            <w:tcW w:w="634" w:type="dxa"/>
          </w:tcPr>
          <w:p w:rsidR="00946EBD" w:rsidRPr="00256E89" w:rsidRDefault="001B627B" w:rsidP="00946EBD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</w:tbl>
    <w:p w:rsidR="009C6751" w:rsidRPr="00256E89" w:rsidRDefault="009C6751">
      <w:pPr>
        <w:pStyle w:val="BodyText"/>
        <w:spacing w:before="10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1559"/>
        <w:gridCol w:w="2694"/>
        <w:gridCol w:w="1842"/>
        <w:gridCol w:w="3544"/>
        <w:gridCol w:w="397"/>
      </w:tblGrid>
      <w:tr w:rsidR="009C6751" w:rsidRPr="00256E89" w:rsidTr="007A1FDB">
        <w:trPr>
          <w:trHeight w:val="3295"/>
          <w:jc w:val="center"/>
        </w:trPr>
        <w:tc>
          <w:tcPr>
            <w:tcW w:w="385" w:type="dxa"/>
          </w:tcPr>
          <w:p w:rsidR="009C6751" w:rsidRPr="00256E89" w:rsidRDefault="009C67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751" w:rsidRPr="00256E89" w:rsidRDefault="009C6751">
            <w:pPr>
              <w:pStyle w:val="TableParagraph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6751" w:rsidRPr="00256E89" w:rsidRDefault="00956398">
            <w:pPr>
              <w:pStyle w:val="TableParagraph"/>
              <w:ind w:left="197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on Saturday. How about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going to the cinema this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evening?</w:t>
            </w:r>
          </w:p>
          <w:p w:rsidR="009C6751" w:rsidRPr="00256E89" w:rsidRDefault="00956398">
            <w:pPr>
              <w:pStyle w:val="TableParagraph"/>
              <w:ind w:left="197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We would be delighted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could……</w:t>
            </w:r>
          </w:p>
          <w:p w:rsidR="009C6751" w:rsidRDefault="00956398">
            <w:pPr>
              <w:pStyle w:val="TableParagraph"/>
              <w:spacing w:line="270" w:lineRule="atLeast"/>
              <w:ind w:left="197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Of course, I’d love to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="000530D1" w:rsidRPr="00256E89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I won’t say no. I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could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but…….</w:t>
            </w:r>
          </w:p>
          <w:p w:rsidR="007A1FDB" w:rsidRPr="00256E89" w:rsidRDefault="007A1FDB">
            <w:pPr>
              <w:pStyle w:val="TableParagraph"/>
              <w:spacing w:line="270" w:lineRule="atLeast"/>
              <w:ind w:left="197"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751" w:rsidRPr="00256E89" w:rsidRDefault="00956398">
            <w:pPr>
              <w:pStyle w:val="TableParagraph"/>
              <w:ind w:left="10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(Place and time)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tag</w:t>
            </w:r>
          </w:p>
        </w:tc>
        <w:tc>
          <w:tcPr>
            <w:tcW w:w="3544" w:type="dxa"/>
          </w:tcPr>
          <w:p w:rsidR="009C6751" w:rsidRPr="00256E89" w:rsidRDefault="009C6751">
            <w:pPr>
              <w:pStyle w:val="TableParagraph"/>
              <w:ind w:left="107" w:right="6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751" w:rsidRPr="00256E89" w:rsidRDefault="009C67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51" w:rsidRPr="00256E89" w:rsidTr="00EE47F1">
        <w:trPr>
          <w:trHeight w:val="2431"/>
          <w:jc w:val="center"/>
        </w:trPr>
        <w:tc>
          <w:tcPr>
            <w:tcW w:w="385" w:type="dxa"/>
          </w:tcPr>
          <w:p w:rsidR="009C6751" w:rsidRPr="00256E89" w:rsidRDefault="00956398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C6751" w:rsidRPr="00256E89" w:rsidRDefault="00956398">
            <w:pPr>
              <w:pStyle w:val="TableParagraph"/>
              <w:ind w:left="106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Describing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6110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laces,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people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611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bjects</w:t>
            </w:r>
          </w:p>
        </w:tc>
        <w:tc>
          <w:tcPr>
            <w:tcW w:w="2694" w:type="dxa"/>
          </w:tcPr>
          <w:p w:rsidR="009C6751" w:rsidRPr="00256E89" w:rsidRDefault="00956398">
            <w:pPr>
              <w:pStyle w:val="TableParagraph"/>
              <w:ind w:left="197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 woman who is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wearing a red sari will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give you some food.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 book which I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bought last week was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stolen.</w:t>
            </w:r>
          </w:p>
          <w:p w:rsidR="009C6751" w:rsidRPr="00256E89" w:rsidRDefault="00956398">
            <w:pPr>
              <w:pStyle w:val="TableParagraph"/>
              <w:spacing w:line="276" w:lineRule="exact"/>
              <w:ind w:left="197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went to Pokhara where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my aunt lives.</w:t>
            </w:r>
          </w:p>
        </w:tc>
        <w:tc>
          <w:tcPr>
            <w:tcW w:w="1842" w:type="dxa"/>
          </w:tcPr>
          <w:p w:rsidR="009C6751" w:rsidRPr="00256E89" w:rsidRDefault="00956398">
            <w:pPr>
              <w:pStyle w:val="TableParagraph"/>
              <w:ind w:left="107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Relative clause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3544" w:type="dxa"/>
          </w:tcPr>
          <w:p w:rsidR="003538C5" w:rsidRPr="003538C5" w:rsidRDefault="003538C5" w:rsidP="00F66C6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6C6D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3538C5">
              <w:rPr>
                <w:rFonts w:ascii="Times New Roman" w:hAnsi="Times New Roman" w:cs="Times New Roman"/>
                <w:sz w:val="24"/>
                <w:szCs w:val="24"/>
              </w:rPr>
              <w:t xml:space="preserve">: Sir Isaac Newton, </w:t>
            </w:r>
            <w:proofErr w:type="spellStart"/>
            <w:r w:rsidRPr="003538C5">
              <w:rPr>
                <w:rFonts w:ascii="Times New Roman" w:hAnsi="Times New Roman" w:cs="Times New Roman"/>
                <w:sz w:val="24"/>
                <w:szCs w:val="24"/>
              </w:rPr>
              <w:t>Khaptad</w:t>
            </w:r>
            <w:proofErr w:type="spellEnd"/>
            <w:r w:rsidRPr="003538C5">
              <w:rPr>
                <w:rFonts w:ascii="Times New Roman" w:hAnsi="Times New Roman" w:cs="Times New Roman"/>
                <w:sz w:val="24"/>
                <w:szCs w:val="24"/>
              </w:rPr>
              <w:t xml:space="preserve"> National Park. </w:t>
            </w:r>
          </w:p>
          <w:p w:rsidR="003538C5" w:rsidRPr="003538C5" w:rsidRDefault="003538C5" w:rsidP="003538C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6C6D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3538C5">
              <w:rPr>
                <w:rFonts w:ascii="Times New Roman" w:hAnsi="Times New Roman" w:cs="Times New Roman"/>
                <w:sz w:val="24"/>
                <w:szCs w:val="24"/>
              </w:rPr>
              <w:t xml:space="preserve">: Description of a Place. </w:t>
            </w:r>
          </w:p>
          <w:p w:rsidR="003538C5" w:rsidRPr="003538C5" w:rsidRDefault="003538C5" w:rsidP="003538C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6C6D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3538C5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Tongue </w:t>
            </w:r>
          </w:p>
          <w:p w:rsidR="003538C5" w:rsidRPr="003538C5" w:rsidRDefault="003538C5" w:rsidP="00F66C6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538C5">
              <w:rPr>
                <w:rFonts w:ascii="Times New Roman" w:hAnsi="Times New Roman" w:cs="Times New Roman"/>
                <w:sz w:val="24"/>
                <w:szCs w:val="24"/>
              </w:rPr>
              <w:t xml:space="preserve">Twisters </w:t>
            </w:r>
          </w:p>
          <w:p w:rsidR="009C6751" w:rsidRPr="00256E89" w:rsidRDefault="003538C5" w:rsidP="00F66C6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6C6D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3538C5">
              <w:rPr>
                <w:rFonts w:ascii="Times New Roman" w:hAnsi="Times New Roman" w:cs="Times New Roman"/>
                <w:sz w:val="24"/>
                <w:szCs w:val="24"/>
              </w:rPr>
              <w:t>: Preparing a Leaflet, Writing a Set of Rules.</w:t>
            </w:r>
          </w:p>
        </w:tc>
        <w:tc>
          <w:tcPr>
            <w:tcW w:w="397" w:type="dxa"/>
          </w:tcPr>
          <w:p w:rsidR="009C6751" w:rsidRPr="00256E89" w:rsidRDefault="001B627B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33F0" w:rsidRPr="00256E89" w:rsidTr="00EE47F1">
        <w:trPr>
          <w:trHeight w:hRule="exact" w:val="723"/>
          <w:jc w:val="center"/>
        </w:trPr>
        <w:tc>
          <w:tcPr>
            <w:tcW w:w="10421" w:type="dxa"/>
            <w:gridSpan w:val="6"/>
          </w:tcPr>
          <w:p w:rsidR="005A33F0" w:rsidRPr="00256E89" w:rsidRDefault="005A33F0" w:rsidP="005A33F0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3F0" w:rsidRPr="00B85349" w:rsidRDefault="00B9547D" w:rsidP="00B9547D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32"/>
                <w:szCs w:val="32"/>
              </w:rPr>
            </w:pPr>
            <w:r w:rsidRPr="00B85349">
              <w:rPr>
                <w:rFonts w:ascii="Times New Roman" w:hAnsi="Times New Roman" w:cs="Times New Roman"/>
                <w:b/>
                <w:sz w:val="32"/>
                <w:szCs w:val="32"/>
              </w:rPr>
              <w:t>Grade: 8 English</w:t>
            </w:r>
            <w:r w:rsidRPr="00B853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612A97" w:rsidRPr="00B853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Second </w:t>
            </w:r>
            <w:r w:rsidR="00B85349" w:rsidRPr="00B85349">
              <w:rPr>
                <w:rFonts w:ascii="Times New Roman" w:hAnsi="Times New Roman" w:cs="Times New Roman"/>
                <w:b/>
                <w:sz w:val="32"/>
                <w:szCs w:val="32"/>
              </w:rPr>
              <w:t>Terminal Examination</w:t>
            </w:r>
            <w:r w:rsidR="00C81745" w:rsidRPr="00B85349">
              <w:rPr>
                <w:rFonts w:ascii="Times New Roman" w:hAnsi="Times New Roman" w:cs="Times New Roman"/>
                <w:b/>
                <w:sz w:val="32"/>
                <w:szCs w:val="32"/>
              </w:rPr>
              <w:t>-2082</w:t>
            </w:r>
          </w:p>
        </w:tc>
      </w:tr>
      <w:tr w:rsidR="007E455E" w:rsidRPr="00256E89" w:rsidTr="00EE47F1">
        <w:trPr>
          <w:trHeight w:val="1507"/>
          <w:jc w:val="center"/>
        </w:trPr>
        <w:tc>
          <w:tcPr>
            <w:tcW w:w="385" w:type="dxa"/>
          </w:tcPr>
          <w:p w:rsidR="007E455E" w:rsidRPr="00256E89" w:rsidRDefault="007E455E" w:rsidP="007E455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E455E" w:rsidRPr="00256E89" w:rsidRDefault="007E455E" w:rsidP="007E455E">
            <w:pPr>
              <w:pStyle w:val="TableParagraph"/>
              <w:ind w:left="106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Expressing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110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ikes, </w:t>
            </w:r>
            <w:r w:rsidR="00C1276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12769" w:rsidRPr="00256E89">
              <w:rPr>
                <w:rFonts w:ascii="Times New Roman" w:hAnsi="Times New Roman" w:cs="Times New Roman"/>
                <w:sz w:val="24"/>
                <w:szCs w:val="24"/>
              </w:rPr>
              <w:t>islikes</w:t>
            </w:r>
            <w:r w:rsidR="00C1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769"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757D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2694" w:type="dxa"/>
          </w:tcPr>
          <w:p w:rsidR="007E455E" w:rsidRPr="00256E89" w:rsidRDefault="007E455E" w:rsidP="007E455E">
            <w:pPr>
              <w:pStyle w:val="TableParagraph"/>
              <w:spacing w:line="276" w:lineRule="exact"/>
              <w:ind w:left="197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 you like ice-cream?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Which do you prefer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classical or modern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music? I like/love …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very much. I would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rather have Chinese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food. I can’t stand it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when people insult me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that.</w:t>
            </w:r>
          </w:p>
        </w:tc>
        <w:tc>
          <w:tcPr>
            <w:tcW w:w="1842" w:type="dxa"/>
          </w:tcPr>
          <w:p w:rsidR="007E455E" w:rsidRPr="00256E89" w:rsidRDefault="007E455E" w:rsidP="007E455E">
            <w:pPr>
              <w:pStyle w:val="TableParagraph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Yes/No question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question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Verb+ing</w:t>
            </w:r>
            <w:proofErr w:type="spellEnd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infinit</w:t>
            </w:r>
            <w:proofErr w:type="spellEnd"/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</w:p>
        </w:tc>
        <w:tc>
          <w:tcPr>
            <w:tcW w:w="3544" w:type="dxa"/>
          </w:tcPr>
          <w:p w:rsidR="000C724A" w:rsidRPr="000C724A" w:rsidRDefault="000C724A" w:rsidP="000C724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E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0C724A">
              <w:rPr>
                <w:rFonts w:ascii="Times New Roman" w:hAnsi="Times New Roman" w:cs="Times New Roman"/>
                <w:sz w:val="24"/>
                <w:szCs w:val="24"/>
              </w:rPr>
              <w:t xml:space="preserve">: Nepal’s Bird Man, Poem: My Teacher ate my Homework. </w:t>
            </w:r>
          </w:p>
          <w:p w:rsidR="000C724A" w:rsidRPr="000C724A" w:rsidRDefault="000C724A" w:rsidP="000C724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E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0C724A">
              <w:rPr>
                <w:rFonts w:ascii="Times New Roman" w:hAnsi="Times New Roman" w:cs="Times New Roman"/>
                <w:sz w:val="24"/>
                <w:szCs w:val="24"/>
              </w:rPr>
              <w:t xml:space="preserve">: Expressing Likes and </w:t>
            </w:r>
          </w:p>
          <w:p w:rsidR="000C724A" w:rsidRPr="000C724A" w:rsidRDefault="000C724A" w:rsidP="000C724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C724A">
              <w:rPr>
                <w:rFonts w:ascii="Times New Roman" w:hAnsi="Times New Roman" w:cs="Times New Roman"/>
                <w:sz w:val="24"/>
                <w:szCs w:val="24"/>
              </w:rPr>
              <w:t xml:space="preserve">Dislikes. </w:t>
            </w:r>
          </w:p>
          <w:p w:rsidR="000C724A" w:rsidRPr="000C724A" w:rsidRDefault="000C724A" w:rsidP="000C724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E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0C724A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Words </w:t>
            </w:r>
          </w:p>
          <w:p w:rsidR="000C724A" w:rsidRPr="000C724A" w:rsidRDefault="000C724A" w:rsidP="000C724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C724A">
              <w:rPr>
                <w:rFonts w:ascii="Times New Roman" w:hAnsi="Times New Roman" w:cs="Times New Roman"/>
                <w:sz w:val="24"/>
                <w:szCs w:val="24"/>
              </w:rPr>
              <w:t>with ‘–</w:t>
            </w:r>
            <w:proofErr w:type="spellStart"/>
            <w:r w:rsidRPr="000C724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0C724A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  <w:p w:rsidR="007E455E" w:rsidRPr="00256E89" w:rsidRDefault="000C724A" w:rsidP="005C715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E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0C724A">
              <w:rPr>
                <w:rFonts w:ascii="Times New Roman" w:hAnsi="Times New Roman" w:cs="Times New Roman"/>
                <w:sz w:val="24"/>
                <w:szCs w:val="24"/>
              </w:rPr>
              <w:t>: Essay Writing on Hobbies and Interests.</w:t>
            </w:r>
          </w:p>
        </w:tc>
        <w:tc>
          <w:tcPr>
            <w:tcW w:w="397" w:type="dxa"/>
          </w:tcPr>
          <w:p w:rsidR="007E455E" w:rsidRPr="00256E89" w:rsidRDefault="007E455E" w:rsidP="007E455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455E" w:rsidRPr="00256E89" w:rsidTr="00EE47F1">
        <w:trPr>
          <w:trHeight w:val="1507"/>
          <w:jc w:val="center"/>
        </w:trPr>
        <w:tc>
          <w:tcPr>
            <w:tcW w:w="385" w:type="dxa"/>
          </w:tcPr>
          <w:p w:rsidR="007E455E" w:rsidRPr="00256E89" w:rsidRDefault="007E455E" w:rsidP="00074488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E455E" w:rsidRPr="00256E89" w:rsidRDefault="007E455E" w:rsidP="00074488">
            <w:pPr>
              <w:pStyle w:val="TableParagraph"/>
              <w:spacing w:line="276" w:lineRule="exact"/>
              <w:ind w:left="106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Interpreting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757D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harts, </w:t>
            </w:r>
            <w:r w:rsidR="004757D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raphs</w:t>
            </w:r>
            <w:r w:rsidR="0047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757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47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7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ables</w:t>
            </w:r>
          </w:p>
        </w:tc>
        <w:tc>
          <w:tcPr>
            <w:tcW w:w="2694" w:type="dxa"/>
          </w:tcPr>
          <w:p w:rsidR="007E455E" w:rsidRPr="00256E89" w:rsidRDefault="007E455E" w:rsidP="00074488">
            <w:pPr>
              <w:pStyle w:val="TableParagraph"/>
              <w:spacing w:line="273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According to the chart,</w:t>
            </w:r>
          </w:p>
          <w:p w:rsidR="007E455E" w:rsidRPr="00256E89" w:rsidRDefault="007E455E" w:rsidP="00074488">
            <w:pPr>
              <w:pStyle w:val="TableParagraph"/>
              <w:spacing w:line="270" w:lineRule="atLeast"/>
              <w:ind w:left="197" w:righ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… The table shows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that………</w:t>
            </w:r>
          </w:p>
        </w:tc>
        <w:tc>
          <w:tcPr>
            <w:tcW w:w="1842" w:type="dxa"/>
          </w:tcPr>
          <w:p w:rsidR="007E455E" w:rsidRPr="00256E89" w:rsidRDefault="007E455E" w:rsidP="00074488">
            <w:pPr>
              <w:pStyle w:val="TableParagraph"/>
              <w:ind w:left="107"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much/many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some/any</w:t>
            </w:r>
          </w:p>
        </w:tc>
        <w:tc>
          <w:tcPr>
            <w:tcW w:w="3544" w:type="dxa"/>
          </w:tcPr>
          <w:p w:rsidR="00D7299E" w:rsidRPr="00D7299E" w:rsidRDefault="00D7299E" w:rsidP="00D7299E">
            <w:pPr>
              <w:pStyle w:val="TableParagraph"/>
              <w:spacing w:line="270" w:lineRule="atLeast"/>
              <w:ind w:left="107"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0D1A55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D7299E">
              <w:rPr>
                <w:rFonts w:ascii="Times New Roman" w:hAnsi="Times New Roman" w:cs="Times New Roman"/>
                <w:sz w:val="24"/>
                <w:szCs w:val="24"/>
              </w:rPr>
              <w:t xml:space="preserve">: Nepal is the first country to double its Tiger Population, </w:t>
            </w:r>
          </w:p>
          <w:p w:rsidR="00D7299E" w:rsidRPr="00D7299E" w:rsidRDefault="00D7299E" w:rsidP="00D7299E">
            <w:pPr>
              <w:pStyle w:val="TableParagraph"/>
              <w:spacing w:line="270" w:lineRule="atLeast"/>
              <w:ind w:left="107"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E">
              <w:rPr>
                <w:rFonts w:ascii="Times New Roman" w:hAnsi="Times New Roman" w:cs="Times New Roman"/>
                <w:sz w:val="24"/>
                <w:szCs w:val="24"/>
              </w:rPr>
              <w:t xml:space="preserve">Drama: A Mousetrap.  </w:t>
            </w:r>
          </w:p>
          <w:p w:rsidR="00D7299E" w:rsidRPr="00D7299E" w:rsidRDefault="00D7299E" w:rsidP="00D7299E">
            <w:pPr>
              <w:pStyle w:val="TableParagraph"/>
              <w:spacing w:line="270" w:lineRule="atLeast"/>
              <w:ind w:left="107"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0D1A55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D7299E">
              <w:rPr>
                <w:rFonts w:ascii="Times New Roman" w:hAnsi="Times New Roman" w:cs="Times New Roman"/>
                <w:sz w:val="24"/>
                <w:szCs w:val="24"/>
              </w:rPr>
              <w:t xml:space="preserve">: Conversation: </w:t>
            </w:r>
            <w:r w:rsidR="005C715B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 w:rsidRPr="00D7299E">
              <w:rPr>
                <w:rFonts w:ascii="Times New Roman" w:hAnsi="Times New Roman" w:cs="Times New Roman"/>
                <w:sz w:val="24"/>
                <w:szCs w:val="24"/>
              </w:rPr>
              <w:t xml:space="preserve">pressing Quantity. </w:t>
            </w:r>
          </w:p>
          <w:p w:rsidR="00D7299E" w:rsidRPr="00D7299E" w:rsidRDefault="00D7299E" w:rsidP="00D7299E">
            <w:pPr>
              <w:pStyle w:val="TableParagraph"/>
              <w:spacing w:line="270" w:lineRule="atLeast"/>
              <w:ind w:left="107"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0D1A55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D7299E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Words </w:t>
            </w:r>
          </w:p>
          <w:p w:rsidR="00D7299E" w:rsidRPr="00D7299E" w:rsidRDefault="00D7299E" w:rsidP="00D7299E">
            <w:pPr>
              <w:pStyle w:val="TableParagraph"/>
              <w:spacing w:line="270" w:lineRule="atLeast"/>
              <w:ind w:left="107"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E">
              <w:rPr>
                <w:rFonts w:ascii="Times New Roman" w:hAnsi="Times New Roman" w:cs="Times New Roman"/>
                <w:sz w:val="24"/>
                <w:szCs w:val="24"/>
              </w:rPr>
              <w:t xml:space="preserve">used to Interpret Charts and Graphs. </w:t>
            </w:r>
          </w:p>
          <w:p w:rsidR="00D7299E" w:rsidRPr="00D7299E" w:rsidRDefault="00D7299E" w:rsidP="00D7299E">
            <w:pPr>
              <w:pStyle w:val="TableParagraph"/>
              <w:spacing w:line="270" w:lineRule="atLeast"/>
              <w:ind w:left="107"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0D1A55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D7299E">
              <w:rPr>
                <w:rFonts w:ascii="Times New Roman" w:hAnsi="Times New Roman" w:cs="Times New Roman"/>
                <w:sz w:val="24"/>
                <w:szCs w:val="24"/>
              </w:rPr>
              <w:t xml:space="preserve">: Interpreting Charts, Graphs and </w:t>
            </w:r>
          </w:p>
          <w:p w:rsidR="007E455E" w:rsidRPr="00256E89" w:rsidRDefault="00D7299E" w:rsidP="00D7299E">
            <w:pPr>
              <w:pStyle w:val="TableParagraph"/>
              <w:spacing w:line="270" w:lineRule="atLeast"/>
              <w:ind w:left="107"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E">
              <w:rPr>
                <w:rFonts w:ascii="Times New Roman" w:hAnsi="Times New Roman" w:cs="Times New Roman"/>
                <w:sz w:val="24"/>
                <w:szCs w:val="24"/>
              </w:rPr>
              <w:t>Tables.</w:t>
            </w:r>
          </w:p>
        </w:tc>
        <w:tc>
          <w:tcPr>
            <w:tcW w:w="397" w:type="dxa"/>
          </w:tcPr>
          <w:p w:rsidR="007E455E" w:rsidRPr="00256E89" w:rsidRDefault="00643C98" w:rsidP="00074488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C6751" w:rsidRPr="00256E89" w:rsidRDefault="009C6751" w:rsidP="00A74535">
      <w:pPr>
        <w:pStyle w:val="BodyText"/>
        <w:spacing w:before="10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0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1559"/>
        <w:gridCol w:w="2694"/>
        <w:gridCol w:w="1634"/>
        <w:gridCol w:w="3752"/>
        <w:gridCol w:w="555"/>
      </w:tblGrid>
      <w:tr w:rsidR="009C6751" w:rsidRPr="00256E89" w:rsidTr="006649B3">
        <w:trPr>
          <w:trHeight w:val="2483"/>
          <w:jc w:val="center"/>
        </w:trPr>
        <w:tc>
          <w:tcPr>
            <w:tcW w:w="415" w:type="dxa"/>
          </w:tcPr>
          <w:p w:rsidR="009C6751" w:rsidRPr="00256E89" w:rsidRDefault="00956398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9C6751" w:rsidRPr="00256E89" w:rsidRDefault="00956398">
            <w:pPr>
              <w:pStyle w:val="TableParagraph"/>
              <w:ind w:left="106"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Expressing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757D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onditions</w:t>
            </w:r>
          </w:p>
        </w:tc>
        <w:tc>
          <w:tcPr>
            <w:tcW w:w="2694" w:type="dxa"/>
          </w:tcPr>
          <w:p w:rsidR="009C6751" w:rsidRPr="00256E89" w:rsidRDefault="00956398">
            <w:pPr>
              <w:pStyle w:val="TableParagraph"/>
              <w:ind w:left="197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 Nepal wins the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football match, there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 a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big party.</w:t>
            </w:r>
          </w:p>
          <w:p w:rsidR="009C6751" w:rsidRPr="00256E89" w:rsidRDefault="00956398">
            <w:pPr>
              <w:pStyle w:val="TableParagraph"/>
              <w:ind w:left="197" w:right="18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 I were a monitor, I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would tell it to the class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teacher.</w:t>
            </w:r>
          </w:p>
          <w:p w:rsidR="009C6751" w:rsidRPr="00256E89" w:rsidRDefault="00956398">
            <w:pPr>
              <w:pStyle w:val="TableParagraph"/>
              <w:ind w:left="197"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Had</w:t>
            </w:r>
            <w:r w:rsidRPr="00256E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256E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informed</w:t>
            </w:r>
            <w:r w:rsidRPr="00256E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earlier, I would have</w:t>
            </w:r>
          </w:p>
          <w:p w:rsidR="009C6751" w:rsidRPr="00256E89" w:rsidRDefault="00956398">
            <w:pPr>
              <w:pStyle w:val="TableParagraph"/>
              <w:spacing w:line="258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you.</w:t>
            </w:r>
          </w:p>
        </w:tc>
        <w:tc>
          <w:tcPr>
            <w:tcW w:w="1634" w:type="dxa"/>
          </w:tcPr>
          <w:p w:rsidR="009C6751" w:rsidRPr="00256E89" w:rsidRDefault="00956398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type 2</w:t>
            </w:r>
          </w:p>
          <w:p w:rsidR="009C6751" w:rsidRPr="00256E89" w:rsidRDefault="00956398">
            <w:pPr>
              <w:pStyle w:val="TableParagraph"/>
              <w:ind w:left="107" w:right="62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 type 3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</w:p>
        </w:tc>
        <w:tc>
          <w:tcPr>
            <w:tcW w:w="3752" w:type="dxa"/>
          </w:tcPr>
          <w:p w:rsidR="0009255C" w:rsidRPr="0009255C" w:rsidRDefault="0009255C" w:rsidP="0009255C">
            <w:pPr>
              <w:pStyle w:val="TableParagraph"/>
              <w:ind w:left="107" w:righ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09255C">
              <w:rPr>
                <w:rFonts w:ascii="Times New Roman" w:hAnsi="Times New Roman" w:cs="Times New Roman"/>
                <w:sz w:val="24"/>
                <w:szCs w:val="24"/>
              </w:rPr>
              <w:t xml:space="preserve">: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9255C">
              <w:rPr>
                <w:rFonts w:ascii="Times New Roman" w:hAnsi="Times New Roman" w:cs="Times New Roman"/>
                <w:sz w:val="24"/>
                <w:szCs w:val="24"/>
              </w:rPr>
              <w:t xml:space="preserve">agic Mirror, Poem: If </w:t>
            </w:r>
          </w:p>
          <w:p w:rsidR="0009255C" w:rsidRPr="0009255C" w:rsidRDefault="0009255C" w:rsidP="0009255C">
            <w:pPr>
              <w:pStyle w:val="TableParagraph"/>
              <w:ind w:left="107" w:righ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C">
              <w:rPr>
                <w:rFonts w:ascii="Times New Roman" w:hAnsi="Times New Roman" w:cs="Times New Roman"/>
                <w:sz w:val="24"/>
                <w:szCs w:val="24"/>
              </w:rPr>
              <w:t xml:space="preserve">I was a Superhero. </w:t>
            </w:r>
          </w:p>
          <w:p w:rsidR="0009255C" w:rsidRPr="0009255C" w:rsidRDefault="0009255C" w:rsidP="0009255C">
            <w:pPr>
              <w:pStyle w:val="TableParagraph"/>
              <w:ind w:left="107" w:righ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C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09255C">
              <w:rPr>
                <w:rFonts w:ascii="Times New Roman" w:hAnsi="Times New Roman" w:cs="Times New Roman"/>
                <w:sz w:val="24"/>
                <w:szCs w:val="24"/>
              </w:rPr>
              <w:t xml:space="preserve">: Describing a Job. </w:t>
            </w:r>
          </w:p>
          <w:p w:rsidR="0009255C" w:rsidRPr="0009255C" w:rsidRDefault="0009255C" w:rsidP="0009255C">
            <w:pPr>
              <w:pStyle w:val="TableParagraph"/>
              <w:ind w:left="107" w:righ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C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09255C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British </w:t>
            </w:r>
          </w:p>
          <w:p w:rsidR="0009255C" w:rsidRPr="0009255C" w:rsidRDefault="0009255C" w:rsidP="0009255C">
            <w:pPr>
              <w:pStyle w:val="TableParagraph"/>
              <w:ind w:left="107" w:righ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C">
              <w:rPr>
                <w:rFonts w:ascii="Times New Roman" w:hAnsi="Times New Roman" w:cs="Times New Roman"/>
                <w:sz w:val="24"/>
                <w:szCs w:val="24"/>
              </w:rPr>
              <w:t xml:space="preserve">and American Pronunciation, </w:t>
            </w:r>
          </w:p>
          <w:p w:rsidR="009C6751" w:rsidRPr="00256E89" w:rsidRDefault="0009255C" w:rsidP="0009255C">
            <w:pPr>
              <w:pStyle w:val="TableParagraph"/>
              <w:ind w:left="107" w:righ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C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09255C">
              <w:rPr>
                <w:rFonts w:ascii="Times New Roman" w:hAnsi="Times New Roman" w:cs="Times New Roman"/>
                <w:sz w:val="24"/>
                <w:szCs w:val="24"/>
              </w:rPr>
              <w:t>: News Story Writing.</w:t>
            </w:r>
          </w:p>
        </w:tc>
        <w:tc>
          <w:tcPr>
            <w:tcW w:w="555" w:type="dxa"/>
          </w:tcPr>
          <w:p w:rsidR="009C6751" w:rsidRPr="00256E89" w:rsidRDefault="00643C98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751" w:rsidRPr="00256E89" w:rsidTr="006649B3">
        <w:trPr>
          <w:trHeight w:val="2760"/>
          <w:jc w:val="center"/>
        </w:trPr>
        <w:tc>
          <w:tcPr>
            <w:tcW w:w="415" w:type="dxa"/>
          </w:tcPr>
          <w:p w:rsidR="009C6751" w:rsidRPr="00256E89" w:rsidRDefault="00956398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C6751" w:rsidRPr="00256E89" w:rsidRDefault="00956398">
            <w:pPr>
              <w:pStyle w:val="TableParagraph"/>
              <w:ind w:left="106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Giving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757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xplanation</w:t>
            </w:r>
          </w:p>
        </w:tc>
        <w:tc>
          <w:tcPr>
            <w:tcW w:w="2694" w:type="dxa"/>
          </w:tcPr>
          <w:p w:rsidR="009C6751" w:rsidRPr="00256E89" w:rsidRDefault="00956398">
            <w:pPr>
              <w:pStyle w:val="TableParagraph"/>
              <w:ind w:left="19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Bicycles are popular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these days because they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are inexpensive and eco-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friendly.</w:t>
            </w:r>
          </w:p>
          <w:p w:rsidR="009C6751" w:rsidRPr="00256E89" w:rsidRDefault="00956398">
            <w:pPr>
              <w:pStyle w:val="TableParagraph"/>
              <w:ind w:left="197"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went to the bank in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order to /to cash a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check.</w:t>
            </w:r>
          </w:p>
          <w:p w:rsidR="009C6751" w:rsidRPr="00256E89" w:rsidRDefault="00956398">
            <w:pPr>
              <w:pStyle w:val="TableParagraph"/>
              <w:spacing w:line="270" w:lineRule="atLeast"/>
              <w:ind w:left="197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He saved money so that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he would buy a piece of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land.</w:t>
            </w:r>
          </w:p>
        </w:tc>
        <w:tc>
          <w:tcPr>
            <w:tcW w:w="1634" w:type="dxa"/>
          </w:tcPr>
          <w:p w:rsidR="009C6751" w:rsidRPr="00256E89" w:rsidRDefault="00956398">
            <w:pPr>
              <w:pStyle w:val="TableParagraph"/>
              <w:ind w:left="107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Connectives: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reason, purpose,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3752" w:type="dxa"/>
          </w:tcPr>
          <w:p w:rsidR="006067CB" w:rsidRPr="006067CB" w:rsidRDefault="006067CB" w:rsidP="006067C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69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6067CB">
              <w:rPr>
                <w:rFonts w:ascii="Times New Roman" w:hAnsi="Times New Roman" w:cs="Times New Roman"/>
                <w:sz w:val="24"/>
                <w:szCs w:val="24"/>
              </w:rPr>
              <w:t xml:space="preserve">: Conservation of Earth, An Official Notice. </w:t>
            </w:r>
          </w:p>
          <w:p w:rsidR="006067CB" w:rsidRPr="006067CB" w:rsidRDefault="006067CB" w:rsidP="006067C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69C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6067CB">
              <w:rPr>
                <w:rFonts w:ascii="Times New Roman" w:hAnsi="Times New Roman" w:cs="Times New Roman"/>
                <w:sz w:val="24"/>
                <w:szCs w:val="24"/>
              </w:rPr>
              <w:t xml:space="preserve">: Giving Opinion about </w:t>
            </w:r>
          </w:p>
          <w:p w:rsidR="006067CB" w:rsidRPr="006067CB" w:rsidRDefault="006067CB" w:rsidP="006067C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67CB">
              <w:rPr>
                <w:rFonts w:ascii="Times New Roman" w:hAnsi="Times New Roman" w:cs="Times New Roman"/>
                <w:sz w:val="24"/>
                <w:szCs w:val="24"/>
              </w:rPr>
              <w:t xml:space="preserve">Animals in Zoo.  </w:t>
            </w:r>
          </w:p>
          <w:p w:rsidR="006067CB" w:rsidRPr="006067CB" w:rsidRDefault="006067CB" w:rsidP="006067C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69C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6067CB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English </w:t>
            </w:r>
          </w:p>
          <w:p w:rsidR="006067CB" w:rsidRPr="006067CB" w:rsidRDefault="006067CB" w:rsidP="006067C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67CB">
              <w:rPr>
                <w:rFonts w:ascii="Times New Roman" w:hAnsi="Times New Roman" w:cs="Times New Roman"/>
                <w:sz w:val="24"/>
                <w:szCs w:val="24"/>
              </w:rPr>
              <w:t xml:space="preserve">Consonants </w:t>
            </w:r>
          </w:p>
          <w:p w:rsidR="009C6751" w:rsidRDefault="006067CB" w:rsidP="006067C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69C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6067CB">
              <w:rPr>
                <w:rFonts w:ascii="Times New Roman" w:hAnsi="Times New Roman" w:cs="Times New Roman"/>
                <w:sz w:val="24"/>
                <w:szCs w:val="24"/>
              </w:rPr>
              <w:t>: Writing Argumentative</w:t>
            </w:r>
          </w:p>
          <w:p w:rsidR="0064469C" w:rsidRPr="00256E89" w:rsidRDefault="0064469C" w:rsidP="006067C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69C">
              <w:rPr>
                <w:rFonts w:ascii="Times New Roman" w:hAnsi="Times New Roman" w:cs="Times New Roman"/>
                <w:sz w:val="24"/>
                <w:szCs w:val="24"/>
              </w:rPr>
              <w:t>Essay, Writing a Notice.</w:t>
            </w:r>
          </w:p>
        </w:tc>
        <w:tc>
          <w:tcPr>
            <w:tcW w:w="555" w:type="dxa"/>
          </w:tcPr>
          <w:p w:rsidR="009C6751" w:rsidRPr="00256E89" w:rsidRDefault="00643C98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751" w:rsidRPr="00256E89" w:rsidTr="004F27C8">
        <w:trPr>
          <w:trHeight w:hRule="exact" w:val="4530"/>
          <w:jc w:val="center"/>
        </w:trPr>
        <w:tc>
          <w:tcPr>
            <w:tcW w:w="415" w:type="dxa"/>
          </w:tcPr>
          <w:p w:rsidR="009C6751" w:rsidRPr="00256E89" w:rsidRDefault="00956398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C6751" w:rsidRPr="00256E89" w:rsidRDefault="00956398">
            <w:pPr>
              <w:pStyle w:val="TableParagraph"/>
              <w:ind w:left="106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Narrating a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757D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equence of</w:t>
            </w:r>
            <w:r w:rsidR="00882A03"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vents</w:t>
            </w:r>
          </w:p>
        </w:tc>
        <w:tc>
          <w:tcPr>
            <w:tcW w:w="2694" w:type="dxa"/>
          </w:tcPr>
          <w:p w:rsidR="009C6751" w:rsidRPr="00256E89" w:rsidRDefault="00956398">
            <w:pPr>
              <w:pStyle w:val="TableParagraph"/>
              <w:spacing w:line="276" w:lineRule="exact"/>
              <w:ind w:left="197" w:right="154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Sumnima</w:t>
            </w:r>
            <w:proofErr w:type="spellEnd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woke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up early in the morning,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she heard a strange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noise outside. Then she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peeped through the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windowpane from her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bedroom.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She noticed</w:t>
            </w:r>
          </w:p>
          <w:p w:rsidR="00AD3254" w:rsidRPr="00256E89" w:rsidRDefault="00AD3254">
            <w:pPr>
              <w:pStyle w:val="TableParagraph"/>
              <w:spacing w:line="276" w:lineRule="exact"/>
              <w:ind w:left="197" w:right="154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some people shouting at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other…….</w:t>
            </w:r>
          </w:p>
        </w:tc>
        <w:tc>
          <w:tcPr>
            <w:tcW w:w="1634" w:type="dxa"/>
          </w:tcPr>
          <w:p w:rsidR="009C6751" w:rsidRPr="00256E89" w:rsidRDefault="00956398">
            <w:pPr>
              <w:pStyle w:val="TableParagraph"/>
              <w:ind w:left="107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56E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 continuous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56E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</w:p>
        </w:tc>
        <w:tc>
          <w:tcPr>
            <w:tcW w:w="3752" w:type="dxa"/>
          </w:tcPr>
          <w:p w:rsidR="006649B3" w:rsidRPr="006649B3" w:rsidRDefault="006649B3" w:rsidP="006649B3">
            <w:pPr>
              <w:pStyle w:val="TableParagraph"/>
              <w:ind w:left="107" w:righ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6649B3">
              <w:rPr>
                <w:rFonts w:ascii="Times New Roman" w:hAnsi="Times New Roman" w:cs="Times New Roman"/>
                <w:sz w:val="24"/>
                <w:szCs w:val="24"/>
              </w:rPr>
              <w:t xml:space="preserve">: An Anecdote: Why I Became a Vegan, A History of Pens. </w:t>
            </w:r>
          </w:p>
          <w:p w:rsidR="006649B3" w:rsidRPr="006649B3" w:rsidRDefault="006649B3" w:rsidP="006649B3">
            <w:pPr>
              <w:pStyle w:val="TableParagraph"/>
              <w:ind w:left="107" w:righ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8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6649B3">
              <w:rPr>
                <w:rFonts w:ascii="Times New Roman" w:hAnsi="Times New Roman" w:cs="Times New Roman"/>
                <w:sz w:val="24"/>
                <w:szCs w:val="24"/>
              </w:rPr>
              <w:t xml:space="preserve">: Narrating an Event. </w:t>
            </w:r>
          </w:p>
          <w:p w:rsidR="006649B3" w:rsidRPr="006649B3" w:rsidRDefault="006649B3" w:rsidP="004F27C8">
            <w:pPr>
              <w:pStyle w:val="TableParagraph"/>
              <w:ind w:left="107" w:righ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8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6649B3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Words with Silent Letters, </w:t>
            </w:r>
          </w:p>
          <w:p w:rsidR="006649B3" w:rsidRPr="006649B3" w:rsidRDefault="006649B3" w:rsidP="006649B3">
            <w:pPr>
              <w:pStyle w:val="TableParagraph"/>
              <w:ind w:left="107" w:righ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8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6649B3">
              <w:rPr>
                <w:rFonts w:ascii="Times New Roman" w:hAnsi="Times New Roman" w:cs="Times New Roman"/>
                <w:sz w:val="24"/>
                <w:szCs w:val="24"/>
              </w:rPr>
              <w:t xml:space="preserve">: Story Writing, Paragraph </w:t>
            </w:r>
          </w:p>
          <w:p w:rsidR="009C6751" w:rsidRPr="00256E89" w:rsidRDefault="006649B3" w:rsidP="006649B3">
            <w:pPr>
              <w:pStyle w:val="TableParagraph"/>
              <w:ind w:left="107" w:righ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6649B3">
              <w:rPr>
                <w:rFonts w:ascii="Times New Roman" w:hAnsi="Times New Roman" w:cs="Times New Roman"/>
                <w:sz w:val="24"/>
                <w:szCs w:val="24"/>
              </w:rPr>
              <w:t>writing on Historical Events.</w:t>
            </w:r>
          </w:p>
        </w:tc>
        <w:tc>
          <w:tcPr>
            <w:tcW w:w="555" w:type="dxa"/>
          </w:tcPr>
          <w:p w:rsidR="009C6751" w:rsidRPr="00256E89" w:rsidRDefault="00643C98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D3254" w:rsidRPr="00256E89" w:rsidRDefault="00AD3254">
      <w:pPr>
        <w:spacing w:line="273" w:lineRule="exact"/>
        <w:rPr>
          <w:rFonts w:ascii="Times New Roman" w:hAnsi="Times New Roman" w:cs="Times New Roman"/>
          <w:sz w:val="24"/>
          <w:szCs w:val="24"/>
        </w:rPr>
      </w:pPr>
    </w:p>
    <w:p w:rsidR="00AD3254" w:rsidRPr="00256E89" w:rsidRDefault="00AD3254" w:rsidP="00AD3254">
      <w:pPr>
        <w:rPr>
          <w:rFonts w:ascii="Times New Roman" w:hAnsi="Times New Roman" w:cs="Times New Roman"/>
          <w:sz w:val="24"/>
          <w:szCs w:val="24"/>
        </w:rPr>
      </w:pPr>
    </w:p>
    <w:p w:rsidR="00AD3254" w:rsidRPr="00256E89" w:rsidRDefault="00AD3254" w:rsidP="00AD32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1559"/>
        <w:gridCol w:w="2694"/>
        <w:gridCol w:w="1414"/>
        <w:gridCol w:w="3972"/>
        <w:gridCol w:w="499"/>
      </w:tblGrid>
      <w:tr w:rsidR="005A33F0" w:rsidRPr="00256E89" w:rsidTr="00AD3254">
        <w:trPr>
          <w:trHeight w:hRule="exact" w:val="645"/>
          <w:jc w:val="center"/>
        </w:trPr>
        <w:tc>
          <w:tcPr>
            <w:tcW w:w="10576" w:type="dxa"/>
            <w:gridSpan w:val="6"/>
          </w:tcPr>
          <w:p w:rsidR="004F79CB" w:rsidRDefault="004F79CB" w:rsidP="007F7A86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33F0" w:rsidRDefault="00163B33" w:rsidP="007F7A86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349">
              <w:rPr>
                <w:rFonts w:ascii="Times New Roman" w:hAnsi="Times New Roman" w:cs="Times New Roman"/>
                <w:b/>
                <w:sz w:val="32"/>
                <w:szCs w:val="32"/>
              </w:rPr>
              <w:t>Grade:</w:t>
            </w:r>
            <w:r w:rsidR="007F7A86" w:rsidRPr="00B853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 English</w:t>
            </w:r>
            <w:r w:rsidR="007F7A86" w:rsidRPr="00B853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D3254" w:rsidRPr="00B8534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B85349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5A33F0" w:rsidRPr="00B85349">
              <w:rPr>
                <w:rFonts w:ascii="Times New Roman" w:hAnsi="Times New Roman" w:cs="Times New Roman"/>
                <w:b/>
                <w:sz w:val="32"/>
                <w:szCs w:val="32"/>
              </w:rPr>
              <w:t>Final</w:t>
            </w:r>
            <w:r w:rsidR="00612A97" w:rsidRPr="00B85349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7F7A86" w:rsidRPr="00B85349">
              <w:rPr>
                <w:rFonts w:ascii="Times New Roman" w:hAnsi="Times New Roman" w:cs="Times New Roman"/>
                <w:b/>
                <w:sz w:val="32"/>
                <w:szCs w:val="32"/>
              </w:rPr>
              <w:t>Pre BLE-Examination</w:t>
            </w:r>
            <w:r w:rsidR="004F79CB">
              <w:rPr>
                <w:rFonts w:ascii="Times New Roman" w:hAnsi="Times New Roman" w:cs="Times New Roman"/>
                <w:b/>
                <w:sz w:val="32"/>
                <w:szCs w:val="32"/>
              </w:rPr>
              <w:t>-2082</w:t>
            </w:r>
          </w:p>
          <w:p w:rsidR="004F79CB" w:rsidRPr="00B85349" w:rsidRDefault="004F79CB" w:rsidP="007F7A86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455E" w:rsidRPr="00256E89" w:rsidTr="00C07753">
        <w:trPr>
          <w:trHeight w:val="2760"/>
          <w:jc w:val="center"/>
        </w:trPr>
        <w:tc>
          <w:tcPr>
            <w:tcW w:w="438" w:type="dxa"/>
          </w:tcPr>
          <w:p w:rsidR="007E455E" w:rsidRPr="00256E89" w:rsidRDefault="007E455E" w:rsidP="007E455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E455E" w:rsidRPr="00256E89" w:rsidRDefault="007E455E" w:rsidP="007E455E">
            <w:pPr>
              <w:pStyle w:val="TableParagraph"/>
              <w:ind w:left="106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Making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82A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A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ccepting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82A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ffers</w:t>
            </w:r>
          </w:p>
        </w:tc>
        <w:tc>
          <w:tcPr>
            <w:tcW w:w="2694" w:type="dxa"/>
          </w:tcPr>
          <w:p w:rsidR="007E455E" w:rsidRPr="00256E89" w:rsidRDefault="007E455E" w:rsidP="007E455E">
            <w:pPr>
              <w:pStyle w:val="TableParagraph"/>
              <w:ind w:left="197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Would you like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lemonade? I’ll ring the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bell if you like. Shall I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carry your bag?</w:t>
            </w:r>
          </w:p>
          <w:p w:rsidR="007E455E" w:rsidRPr="00256E89" w:rsidRDefault="007E455E" w:rsidP="007E455E">
            <w:pPr>
              <w:pStyle w:val="TableParagraph"/>
              <w:ind w:left="197" w:right="154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Thank you. That would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 great. I’d love to.</w:t>
            </w:r>
          </w:p>
          <w:p w:rsidR="007E455E" w:rsidRPr="00256E89" w:rsidRDefault="007E455E" w:rsidP="007E455E">
            <w:pPr>
              <w:pStyle w:val="TableParagraph"/>
              <w:spacing w:line="274" w:lineRule="exact"/>
              <w:ind w:left="197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Yes, please. That would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nice.</w:t>
            </w:r>
          </w:p>
        </w:tc>
        <w:tc>
          <w:tcPr>
            <w:tcW w:w="1414" w:type="dxa"/>
          </w:tcPr>
          <w:p w:rsidR="007E455E" w:rsidRPr="00256E89" w:rsidRDefault="007E455E" w:rsidP="007E455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</w:p>
        </w:tc>
        <w:tc>
          <w:tcPr>
            <w:tcW w:w="3972" w:type="dxa"/>
          </w:tcPr>
          <w:p w:rsidR="00EC2AC6" w:rsidRPr="00EC2AC6" w:rsidRDefault="00EC2AC6" w:rsidP="00EC2AC6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FE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EC2AC6">
              <w:rPr>
                <w:rFonts w:ascii="Times New Roman" w:hAnsi="Times New Roman" w:cs="Times New Roman"/>
                <w:sz w:val="24"/>
                <w:szCs w:val="24"/>
              </w:rPr>
              <w:t xml:space="preserve">: Naresh and the Stranger, </w:t>
            </w:r>
          </w:p>
          <w:p w:rsidR="00EC2AC6" w:rsidRPr="00EC2AC6" w:rsidRDefault="00EC2AC6" w:rsidP="00EC2AC6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6">
              <w:rPr>
                <w:rFonts w:ascii="Times New Roman" w:hAnsi="Times New Roman" w:cs="Times New Roman"/>
                <w:sz w:val="24"/>
                <w:szCs w:val="24"/>
              </w:rPr>
              <w:t xml:space="preserve">Poem: From a Railway Carriage. </w:t>
            </w:r>
          </w:p>
          <w:p w:rsidR="00EC2AC6" w:rsidRPr="00EC2AC6" w:rsidRDefault="00EC2AC6" w:rsidP="00EC2AC6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FE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EC2AC6">
              <w:rPr>
                <w:rFonts w:ascii="Times New Roman" w:hAnsi="Times New Roman" w:cs="Times New Roman"/>
                <w:sz w:val="24"/>
                <w:szCs w:val="24"/>
              </w:rPr>
              <w:t xml:space="preserve">: Making and Accepting Offers. </w:t>
            </w:r>
          </w:p>
          <w:p w:rsidR="00EC2AC6" w:rsidRPr="00EC2AC6" w:rsidRDefault="00EC2AC6" w:rsidP="00EC2AC6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FE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EC2AC6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</w:t>
            </w:r>
          </w:p>
          <w:p w:rsidR="00EC2AC6" w:rsidRPr="00EC2AC6" w:rsidRDefault="00EC2AC6" w:rsidP="004D5BFE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6">
              <w:rPr>
                <w:rFonts w:ascii="Times New Roman" w:hAnsi="Times New Roman" w:cs="Times New Roman"/>
                <w:sz w:val="24"/>
                <w:szCs w:val="24"/>
              </w:rPr>
              <w:t xml:space="preserve">Contractions </w:t>
            </w:r>
          </w:p>
          <w:p w:rsidR="00EC2AC6" w:rsidRPr="00EC2AC6" w:rsidRDefault="00EC2AC6" w:rsidP="00EC2AC6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FE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EC2AC6">
              <w:rPr>
                <w:rFonts w:ascii="Times New Roman" w:hAnsi="Times New Roman" w:cs="Times New Roman"/>
                <w:sz w:val="24"/>
                <w:szCs w:val="24"/>
              </w:rPr>
              <w:t xml:space="preserve">: Email Writing, Writing a </w:t>
            </w:r>
          </w:p>
          <w:p w:rsidR="007E455E" w:rsidRPr="00256E89" w:rsidRDefault="00EC2AC6" w:rsidP="00EC2AC6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C6">
              <w:rPr>
                <w:rFonts w:ascii="Times New Roman" w:hAnsi="Times New Roman" w:cs="Times New Roman"/>
                <w:sz w:val="24"/>
                <w:szCs w:val="24"/>
              </w:rPr>
              <w:t>Reply Letter to an Invitation.</w:t>
            </w:r>
          </w:p>
        </w:tc>
        <w:tc>
          <w:tcPr>
            <w:tcW w:w="499" w:type="dxa"/>
          </w:tcPr>
          <w:p w:rsidR="007E455E" w:rsidRPr="00256E89" w:rsidRDefault="00B652FE" w:rsidP="007E455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455E" w:rsidRPr="00256E89" w:rsidTr="00C07753">
        <w:trPr>
          <w:trHeight w:val="2760"/>
          <w:jc w:val="center"/>
        </w:trPr>
        <w:tc>
          <w:tcPr>
            <w:tcW w:w="438" w:type="dxa"/>
          </w:tcPr>
          <w:p w:rsidR="007E455E" w:rsidRPr="00256E89" w:rsidRDefault="007E455E" w:rsidP="007E455E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</w:tcPr>
          <w:p w:rsidR="007E455E" w:rsidRPr="00256E89" w:rsidRDefault="007E455E" w:rsidP="007E455E">
            <w:pPr>
              <w:pStyle w:val="TableParagraph"/>
              <w:ind w:left="106" w:righ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Asking for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882A0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iving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82A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pinion</w:t>
            </w:r>
          </w:p>
        </w:tc>
        <w:tc>
          <w:tcPr>
            <w:tcW w:w="2694" w:type="dxa"/>
          </w:tcPr>
          <w:p w:rsidR="007E455E" w:rsidRPr="00256E89" w:rsidRDefault="007E455E" w:rsidP="007E455E">
            <w:pPr>
              <w:pStyle w:val="TableParagraph"/>
              <w:ind w:left="197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What are your thoughts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on that? Do you go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along with that, don't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you? That’s a good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point. I see your point. I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don’t think so. I agree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with you to an extent,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7E455E" w:rsidRPr="00256E89" w:rsidRDefault="007E455E" w:rsidP="007E455E">
            <w:pPr>
              <w:pStyle w:val="TableParagraph"/>
              <w:spacing w:line="270" w:lineRule="atLeast"/>
              <w:ind w:left="197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It's too hot today. What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 you think?</w:t>
            </w:r>
          </w:p>
        </w:tc>
        <w:tc>
          <w:tcPr>
            <w:tcW w:w="1414" w:type="dxa"/>
          </w:tcPr>
          <w:p w:rsidR="007E455E" w:rsidRPr="00256E89" w:rsidRDefault="007E455E" w:rsidP="007E455E">
            <w:pPr>
              <w:pStyle w:val="TableParagraph"/>
              <w:ind w:left="107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Intensifiers (too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 enough)</w:t>
            </w:r>
          </w:p>
        </w:tc>
        <w:tc>
          <w:tcPr>
            <w:tcW w:w="3972" w:type="dxa"/>
          </w:tcPr>
          <w:p w:rsidR="004D5BFE" w:rsidRPr="004D5BFE" w:rsidRDefault="004D5BFE" w:rsidP="004D5BFE">
            <w:pPr>
              <w:pStyle w:val="TableParagraph"/>
              <w:ind w:left="107" w:right="2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 xml:space="preserve">: Road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 xml:space="preserve">cidents in </w:t>
            </w:r>
          </w:p>
          <w:p w:rsidR="004D5BFE" w:rsidRPr="004D5BFE" w:rsidRDefault="004D5BFE" w:rsidP="004D5BFE">
            <w:pPr>
              <w:pStyle w:val="TableParagraph"/>
              <w:ind w:left="107" w:right="2278"/>
              <w:rPr>
                <w:rFonts w:ascii="Times New Roman" w:hAnsi="Times New Roman" w:cs="Times New Roman"/>
                <w:sz w:val="24"/>
                <w:szCs w:val="24"/>
              </w:rPr>
            </w:pP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 xml:space="preserve">Nepal: Are Poor Roads Solely </w:t>
            </w:r>
          </w:p>
          <w:p w:rsidR="004D5BFE" w:rsidRPr="004D5BFE" w:rsidRDefault="004D5BFE" w:rsidP="00C07753">
            <w:pPr>
              <w:pStyle w:val="TableParagraph"/>
              <w:ind w:left="107" w:right="2278"/>
              <w:rPr>
                <w:rFonts w:ascii="Times New Roman" w:hAnsi="Times New Roman" w:cs="Times New Roman"/>
                <w:sz w:val="24"/>
                <w:szCs w:val="24"/>
              </w:rPr>
            </w:pP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B5668C" w:rsidRPr="004D5BFE">
              <w:rPr>
                <w:rFonts w:ascii="Times New Roman" w:hAnsi="Times New Roman" w:cs="Times New Roman"/>
                <w:sz w:val="24"/>
                <w:szCs w:val="24"/>
              </w:rPr>
              <w:t>Blame?</w:t>
            </w: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 xml:space="preserve"> Poem: Long Life. </w:t>
            </w:r>
          </w:p>
          <w:p w:rsidR="004D5BFE" w:rsidRPr="004D5BFE" w:rsidRDefault="004D5BFE" w:rsidP="004D5BFE">
            <w:pPr>
              <w:pStyle w:val="TableParagraph"/>
              <w:ind w:left="107" w:right="2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2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 xml:space="preserve">Giving Opinion.  </w:t>
            </w:r>
          </w:p>
          <w:p w:rsidR="004D5BFE" w:rsidRPr="004D5BFE" w:rsidRDefault="004D5BFE" w:rsidP="004D5BFE">
            <w:pPr>
              <w:pStyle w:val="TableParagraph"/>
              <w:ind w:left="107" w:right="2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Words </w:t>
            </w:r>
          </w:p>
          <w:p w:rsidR="004D5BFE" w:rsidRPr="004D5BFE" w:rsidRDefault="004D5BFE" w:rsidP="00C07753">
            <w:pPr>
              <w:pStyle w:val="TableParagraph"/>
              <w:ind w:left="107" w:right="2278"/>
              <w:rPr>
                <w:rFonts w:ascii="Times New Roman" w:hAnsi="Times New Roman" w:cs="Times New Roman"/>
                <w:sz w:val="24"/>
                <w:szCs w:val="24"/>
              </w:rPr>
            </w:pP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 xml:space="preserve">related with Road </w:t>
            </w:r>
          </w:p>
          <w:p w:rsidR="004D5BFE" w:rsidRPr="004D5BFE" w:rsidRDefault="004D5BFE" w:rsidP="004D5BFE">
            <w:pPr>
              <w:pStyle w:val="TableParagraph"/>
              <w:ind w:left="107" w:right="2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 xml:space="preserve">: Writing an Opinion Essay, </w:t>
            </w:r>
          </w:p>
          <w:p w:rsidR="007E455E" w:rsidRPr="00256E89" w:rsidRDefault="004D5BFE" w:rsidP="004D5BFE">
            <w:pPr>
              <w:pStyle w:val="TableParagraph"/>
              <w:ind w:left="107" w:right="2278"/>
              <w:rPr>
                <w:rFonts w:ascii="Times New Roman" w:hAnsi="Times New Roman" w:cs="Times New Roman"/>
                <w:sz w:val="24"/>
                <w:szCs w:val="24"/>
              </w:rPr>
            </w:pPr>
            <w:r w:rsidRPr="004D5BFE">
              <w:rPr>
                <w:rFonts w:ascii="Times New Roman" w:hAnsi="Times New Roman" w:cs="Times New Roman"/>
                <w:sz w:val="24"/>
                <w:szCs w:val="24"/>
              </w:rPr>
              <w:t>Punctuation.</w:t>
            </w:r>
          </w:p>
        </w:tc>
        <w:tc>
          <w:tcPr>
            <w:tcW w:w="499" w:type="dxa"/>
          </w:tcPr>
          <w:p w:rsidR="007E455E" w:rsidRPr="00256E89" w:rsidRDefault="00B652FE" w:rsidP="007E455E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455E" w:rsidRPr="00256E89" w:rsidTr="009E61F7">
        <w:trPr>
          <w:trHeight w:val="3205"/>
          <w:jc w:val="center"/>
        </w:trPr>
        <w:tc>
          <w:tcPr>
            <w:tcW w:w="438" w:type="dxa"/>
          </w:tcPr>
          <w:p w:rsidR="007E455E" w:rsidRPr="00256E89" w:rsidRDefault="007E455E" w:rsidP="007E455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E455E" w:rsidRPr="00256E89" w:rsidRDefault="007E455E" w:rsidP="007E455E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Reporting</w:t>
            </w:r>
          </w:p>
        </w:tc>
        <w:tc>
          <w:tcPr>
            <w:tcW w:w="2694" w:type="dxa"/>
          </w:tcPr>
          <w:p w:rsidR="007E455E" w:rsidRPr="00256E89" w:rsidRDefault="007E455E" w:rsidP="007E455E">
            <w:pPr>
              <w:pStyle w:val="TableParagraph"/>
              <w:spacing w:line="276" w:lineRule="exact"/>
              <w:ind w:left="19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He told me to get ready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by 9 o’clock. The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teacher said that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Kapilvastu</w:t>
            </w:r>
            <w:proofErr w:type="spellEnd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is in Nepal.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She asked me why I was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excited.</w:t>
            </w:r>
          </w:p>
        </w:tc>
        <w:tc>
          <w:tcPr>
            <w:tcW w:w="1414" w:type="dxa"/>
          </w:tcPr>
          <w:p w:rsidR="007E455E" w:rsidRPr="00256E89" w:rsidRDefault="007E455E" w:rsidP="007E455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</w:p>
        </w:tc>
        <w:tc>
          <w:tcPr>
            <w:tcW w:w="3972" w:type="dxa"/>
          </w:tcPr>
          <w:p w:rsidR="009E61F7" w:rsidRPr="009E61F7" w:rsidRDefault="009E61F7" w:rsidP="009E61F7">
            <w:pPr>
              <w:pStyle w:val="TableParagraph"/>
              <w:spacing w:line="270" w:lineRule="atLeast"/>
              <w:ind w:left="107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9E61F7">
              <w:rPr>
                <w:rFonts w:ascii="Times New Roman" w:hAnsi="Times New Roman" w:cs="Times New Roman"/>
                <w:sz w:val="24"/>
                <w:szCs w:val="24"/>
              </w:rPr>
              <w:t xml:space="preserve">: A Tale of Two Birds, </w:t>
            </w:r>
          </w:p>
          <w:p w:rsidR="009E61F7" w:rsidRPr="009E61F7" w:rsidRDefault="009E61F7" w:rsidP="009E61F7">
            <w:pPr>
              <w:pStyle w:val="TableParagraph"/>
              <w:spacing w:line="270" w:lineRule="atLeast"/>
              <w:ind w:left="107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sz w:val="24"/>
                <w:szCs w:val="24"/>
              </w:rPr>
              <w:t xml:space="preserve">News Report: Pokhara </w:t>
            </w:r>
          </w:p>
          <w:p w:rsidR="009E61F7" w:rsidRPr="009E61F7" w:rsidRDefault="009E61F7" w:rsidP="009E61F7">
            <w:pPr>
              <w:pStyle w:val="TableParagraph"/>
              <w:spacing w:line="270" w:lineRule="atLeast"/>
              <w:ind w:left="107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sz w:val="24"/>
                <w:szCs w:val="24"/>
              </w:rPr>
              <w:t xml:space="preserve">International Airport Inaugurated. </w:t>
            </w:r>
          </w:p>
          <w:p w:rsidR="009E61F7" w:rsidRPr="009E61F7" w:rsidRDefault="009E61F7" w:rsidP="009E61F7">
            <w:pPr>
              <w:pStyle w:val="TableParagraph"/>
              <w:spacing w:line="270" w:lineRule="atLeast"/>
              <w:ind w:left="107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r w:rsidRPr="009E61F7">
              <w:rPr>
                <w:rFonts w:ascii="Times New Roman" w:hAnsi="Times New Roman" w:cs="Times New Roman"/>
                <w:sz w:val="24"/>
                <w:szCs w:val="24"/>
              </w:rPr>
              <w:t xml:space="preserve">: Reporting Replace. </w:t>
            </w:r>
          </w:p>
          <w:p w:rsidR="009E61F7" w:rsidRPr="009E61F7" w:rsidRDefault="009E61F7" w:rsidP="009E61F7">
            <w:pPr>
              <w:pStyle w:val="TableParagraph"/>
              <w:spacing w:line="270" w:lineRule="atLeast"/>
              <w:ind w:left="107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9E61F7">
              <w:rPr>
                <w:rFonts w:ascii="Times New Roman" w:hAnsi="Times New Roman" w:cs="Times New Roman"/>
                <w:sz w:val="24"/>
                <w:szCs w:val="24"/>
              </w:rPr>
              <w:t xml:space="preserve">: Pronunciation: </w:t>
            </w:r>
          </w:p>
          <w:p w:rsidR="009E61F7" w:rsidRPr="009E61F7" w:rsidRDefault="009E61F7" w:rsidP="009E61F7">
            <w:pPr>
              <w:pStyle w:val="TableParagraph"/>
              <w:spacing w:line="270" w:lineRule="atLeast"/>
              <w:ind w:left="107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sz w:val="24"/>
                <w:szCs w:val="24"/>
              </w:rPr>
              <w:t xml:space="preserve">consonant Cluster </w:t>
            </w:r>
          </w:p>
          <w:p w:rsidR="009E61F7" w:rsidRPr="009E61F7" w:rsidRDefault="009E61F7" w:rsidP="009E61F7">
            <w:pPr>
              <w:pStyle w:val="TableParagraph"/>
              <w:spacing w:line="270" w:lineRule="atLeast"/>
              <w:ind w:left="107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r w:rsidRPr="009E61F7">
              <w:rPr>
                <w:rFonts w:ascii="Times New Roman" w:hAnsi="Times New Roman" w:cs="Times New Roman"/>
                <w:sz w:val="24"/>
                <w:szCs w:val="24"/>
              </w:rPr>
              <w:t xml:space="preserve">: Story Writing, News </w:t>
            </w:r>
          </w:p>
          <w:p w:rsidR="007E455E" w:rsidRPr="00256E89" w:rsidRDefault="009E61F7" w:rsidP="009E61F7">
            <w:pPr>
              <w:pStyle w:val="TableParagraph"/>
              <w:spacing w:line="270" w:lineRule="atLeast"/>
              <w:ind w:left="107"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7">
              <w:rPr>
                <w:rFonts w:ascii="Times New Roman" w:hAnsi="Times New Roman" w:cs="Times New Roman"/>
                <w:sz w:val="24"/>
                <w:szCs w:val="24"/>
              </w:rPr>
              <w:t>Report Writing.</w:t>
            </w:r>
          </w:p>
        </w:tc>
        <w:tc>
          <w:tcPr>
            <w:tcW w:w="499" w:type="dxa"/>
          </w:tcPr>
          <w:p w:rsidR="007E455E" w:rsidRPr="00256E89" w:rsidRDefault="00BF06D9" w:rsidP="007E455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C6751" w:rsidRPr="00256E89" w:rsidRDefault="009C6751">
      <w:pPr>
        <w:spacing w:line="255" w:lineRule="exact"/>
        <w:rPr>
          <w:rFonts w:ascii="Times New Roman" w:hAnsi="Times New Roman" w:cs="Times New Roman"/>
          <w:sz w:val="24"/>
          <w:szCs w:val="24"/>
        </w:rPr>
        <w:sectPr w:rsidR="009C6751" w:rsidRPr="00256E89" w:rsidSect="00AD3254">
          <w:footerReference w:type="default" r:id="rId8"/>
          <w:pgSz w:w="11906" w:h="16838" w:code="9"/>
          <w:pgMar w:top="700" w:right="1080" w:bottom="1180" w:left="940" w:header="0" w:footer="890" w:gutter="0"/>
          <w:cols w:space="720"/>
          <w:docGrid w:linePitch="299"/>
        </w:sectPr>
      </w:pPr>
    </w:p>
    <w:p w:rsidR="002B1CDA" w:rsidRPr="00B85349" w:rsidRDefault="002B1CDA" w:rsidP="002B1CDA">
      <w:pPr>
        <w:tabs>
          <w:tab w:val="left" w:pos="960"/>
        </w:tabs>
        <w:spacing w:before="90" w:line="276" w:lineRule="auto"/>
        <w:ind w:right="-9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349">
        <w:rPr>
          <w:rFonts w:ascii="Times New Roman" w:hAnsi="Times New Roman" w:cs="Times New Roman"/>
          <w:b/>
          <w:sz w:val="32"/>
          <w:szCs w:val="32"/>
        </w:rPr>
        <w:lastRenderedPageBreak/>
        <w:t>Course Division 208</w:t>
      </w:r>
      <w:r w:rsidR="0019114D" w:rsidRPr="00B85349">
        <w:rPr>
          <w:rFonts w:ascii="Times New Roman" w:hAnsi="Times New Roman" w:cs="Times New Roman"/>
          <w:b/>
          <w:sz w:val="32"/>
          <w:szCs w:val="32"/>
        </w:rPr>
        <w:t>2</w:t>
      </w:r>
    </w:p>
    <w:p w:rsidR="002B1CDA" w:rsidRPr="00B85349" w:rsidRDefault="00490A89" w:rsidP="00490A89">
      <w:pPr>
        <w:tabs>
          <w:tab w:val="left" w:pos="960"/>
        </w:tabs>
        <w:spacing w:before="90" w:line="276" w:lineRule="auto"/>
        <w:ind w:right="-90"/>
        <w:rPr>
          <w:rFonts w:ascii="Times New Roman" w:hAnsi="Times New Roman" w:cs="Times New Roman"/>
          <w:b/>
          <w:sz w:val="32"/>
          <w:szCs w:val="32"/>
        </w:rPr>
      </w:pPr>
      <w:r w:rsidRPr="00B85349">
        <w:rPr>
          <w:rFonts w:ascii="Times New Roman" w:hAnsi="Times New Roman" w:cs="Times New Roman"/>
          <w:b/>
          <w:sz w:val="32"/>
          <w:szCs w:val="32"/>
        </w:rPr>
        <w:tab/>
      </w:r>
      <w:r w:rsidRPr="00B85349">
        <w:rPr>
          <w:rFonts w:ascii="Times New Roman" w:hAnsi="Times New Roman" w:cs="Times New Roman"/>
          <w:b/>
          <w:sz w:val="32"/>
          <w:szCs w:val="32"/>
        </w:rPr>
        <w:tab/>
      </w:r>
      <w:r w:rsidRPr="00B85349">
        <w:rPr>
          <w:rFonts w:ascii="Times New Roman" w:hAnsi="Times New Roman" w:cs="Times New Roman"/>
          <w:b/>
          <w:sz w:val="32"/>
          <w:szCs w:val="32"/>
        </w:rPr>
        <w:tab/>
      </w:r>
      <w:r w:rsidRPr="00B85349">
        <w:rPr>
          <w:rFonts w:ascii="Times New Roman" w:hAnsi="Times New Roman" w:cs="Times New Roman"/>
          <w:b/>
          <w:sz w:val="32"/>
          <w:szCs w:val="32"/>
        </w:rPr>
        <w:tab/>
      </w:r>
      <w:r w:rsidRPr="00B85349">
        <w:rPr>
          <w:rFonts w:ascii="Times New Roman" w:hAnsi="Times New Roman" w:cs="Times New Roman"/>
          <w:b/>
          <w:sz w:val="32"/>
          <w:szCs w:val="32"/>
        </w:rPr>
        <w:tab/>
      </w:r>
      <w:r w:rsidR="002B1CDA" w:rsidRPr="00B85349">
        <w:rPr>
          <w:rFonts w:ascii="Times New Roman" w:hAnsi="Times New Roman" w:cs="Times New Roman"/>
          <w:b/>
          <w:sz w:val="32"/>
          <w:szCs w:val="32"/>
        </w:rPr>
        <w:t xml:space="preserve">First </w:t>
      </w:r>
      <w:r w:rsidR="0019114D" w:rsidRPr="00B85349">
        <w:rPr>
          <w:rFonts w:ascii="Times New Roman" w:hAnsi="Times New Roman" w:cs="Times New Roman"/>
          <w:b/>
          <w:sz w:val="32"/>
          <w:szCs w:val="32"/>
        </w:rPr>
        <w:t>Terminal Examination</w:t>
      </w:r>
      <w:r w:rsidR="00163B33" w:rsidRPr="00B85349">
        <w:rPr>
          <w:rFonts w:ascii="Times New Roman" w:hAnsi="Times New Roman" w:cs="Times New Roman"/>
          <w:b/>
          <w:sz w:val="32"/>
          <w:szCs w:val="32"/>
        </w:rPr>
        <w:t>-2082</w:t>
      </w:r>
    </w:p>
    <w:p w:rsidR="002B1CDA" w:rsidRPr="00256E89" w:rsidRDefault="002B1CDA" w:rsidP="002B1CDA">
      <w:pPr>
        <w:tabs>
          <w:tab w:val="left" w:pos="960"/>
        </w:tabs>
        <w:spacing w:before="90" w:line="276" w:lineRule="auto"/>
        <w:ind w:right="-90"/>
        <w:rPr>
          <w:rFonts w:ascii="Times New Roman" w:hAnsi="Times New Roman" w:cs="Times New Roman"/>
          <w:b/>
          <w:sz w:val="24"/>
          <w:szCs w:val="24"/>
        </w:rPr>
      </w:pPr>
      <w:r w:rsidRPr="00256E89">
        <w:rPr>
          <w:rFonts w:ascii="Times New Roman" w:hAnsi="Times New Roman" w:cs="Times New Roman"/>
          <w:b/>
          <w:sz w:val="24"/>
          <w:szCs w:val="24"/>
        </w:rPr>
        <w:t>Subject</w:t>
      </w:r>
      <w:r w:rsidR="00C67141" w:rsidRPr="00256E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6E89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490A89" w:rsidRPr="00256E89" w:rsidRDefault="00490A89" w:rsidP="002B1CDA">
      <w:pPr>
        <w:tabs>
          <w:tab w:val="left" w:pos="960"/>
        </w:tabs>
        <w:spacing w:before="90" w:line="276" w:lineRule="auto"/>
        <w:ind w:right="-90"/>
        <w:rPr>
          <w:rFonts w:ascii="Times New Roman" w:hAnsi="Times New Roman" w:cs="Times New Roman"/>
          <w:b/>
          <w:sz w:val="24"/>
          <w:szCs w:val="24"/>
        </w:rPr>
      </w:pPr>
      <w:r w:rsidRPr="00256E89">
        <w:rPr>
          <w:rFonts w:ascii="Times New Roman" w:hAnsi="Times New Roman" w:cs="Times New Roman"/>
          <w:b/>
          <w:sz w:val="24"/>
          <w:szCs w:val="24"/>
        </w:rPr>
        <w:t>Grade: 9</w:t>
      </w:r>
    </w:p>
    <w:p w:rsidR="002B1CDA" w:rsidRPr="00256E89" w:rsidRDefault="002B1CDA" w:rsidP="002B1CDA">
      <w:pPr>
        <w:pStyle w:val="Heading1"/>
        <w:rPr>
          <w:rFonts w:ascii="Times New Roman" w:hAnsi="Times New Roman" w:cs="Times New Roman"/>
          <w:sz w:val="24"/>
          <w:szCs w:val="24"/>
        </w:rPr>
      </w:pPr>
    </w:p>
    <w:tbl>
      <w:tblPr>
        <w:tblW w:w="11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2547"/>
        <w:gridCol w:w="3060"/>
        <w:gridCol w:w="3753"/>
        <w:gridCol w:w="900"/>
      </w:tblGrid>
      <w:tr w:rsidR="002B1CDA" w:rsidRPr="00256E89" w:rsidTr="003B7553">
        <w:trPr>
          <w:trHeight w:val="587"/>
          <w:jc w:val="center"/>
        </w:trPr>
        <w:tc>
          <w:tcPr>
            <w:tcW w:w="741" w:type="dxa"/>
          </w:tcPr>
          <w:p w:rsidR="002B1CDA" w:rsidRPr="00256E89" w:rsidRDefault="002B1CDA" w:rsidP="000744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2547" w:type="dxa"/>
          </w:tcPr>
          <w:p w:rsidR="002B1CDA" w:rsidRPr="00256E89" w:rsidRDefault="00C12769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69">
              <w:rPr>
                <w:rFonts w:ascii="Times New Roman" w:hAnsi="Times New Roman" w:cs="Times New Roman"/>
                <w:b/>
                <w:sz w:val="24"/>
                <w:szCs w:val="24"/>
              </w:rPr>
              <w:t>Theme/Title</w:t>
            </w:r>
          </w:p>
        </w:tc>
        <w:tc>
          <w:tcPr>
            <w:tcW w:w="3060" w:type="dxa"/>
          </w:tcPr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2B1CDA" w:rsidRPr="00256E89" w:rsidRDefault="002B1CDA" w:rsidP="00074488">
            <w:pPr>
              <w:pStyle w:val="TableParagraph"/>
              <w:spacing w:before="27" w:line="26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Functions</w:t>
            </w:r>
          </w:p>
        </w:tc>
        <w:tc>
          <w:tcPr>
            <w:tcW w:w="3753" w:type="dxa"/>
          </w:tcPr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="0031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Structures</w:t>
            </w:r>
          </w:p>
        </w:tc>
        <w:tc>
          <w:tcPr>
            <w:tcW w:w="900" w:type="dxa"/>
          </w:tcPr>
          <w:p w:rsidR="002B1CDA" w:rsidRPr="00256E89" w:rsidRDefault="002B1CDA" w:rsidP="000744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E.</w:t>
            </w:r>
            <w:r w:rsidR="00E65333"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T. P</w:t>
            </w:r>
            <w:r w:rsidR="00B566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1CDA" w:rsidRPr="00256E89" w:rsidTr="003B7553">
        <w:trPr>
          <w:trHeight w:hRule="exact" w:val="2756"/>
          <w:jc w:val="center"/>
        </w:trPr>
        <w:tc>
          <w:tcPr>
            <w:tcW w:w="741" w:type="dxa"/>
          </w:tcPr>
          <w:p w:rsidR="002B1CDA" w:rsidRPr="00256E89" w:rsidRDefault="00B5668C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CDA" w:rsidRPr="00256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2B1CDA" w:rsidRPr="007258FF" w:rsidRDefault="002B1CDA" w:rsidP="00074488">
            <w:pPr>
              <w:pStyle w:val="TableParagraph"/>
              <w:ind w:left="108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FF">
              <w:rPr>
                <w:rFonts w:ascii="Times New Roman" w:hAnsi="Times New Roman" w:cs="Times New Roman"/>
                <w:b/>
                <w:sz w:val="24"/>
                <w:szCs w:val="24"/>
              </w:rPr>
              <w:t>Travel and Holidays</w:t>
            </w:r>
          </w:p>
          <w:p w:rsidR="00E4735B" w:rsidRPr="007440C7" w:rsidRDefault="00E4735B" w:rsidP="00074488">
            <w:pPr>
              <w:pStyle w:val="TableParagraph"/>
              <w:ind w:left="108"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21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7440C7">
              <w:rPr>
                <w:rFonts w:ascii="Times New Roman" w:hAnsi="Times New Roman" w:cs="Times New Roman"/>
                <w:sz w:val="24"/>
                <w:szCs w:val="24"/>
              </w:rPr>
              <w:t xml:space="preserve">: Poon Hill Yoga Trek </w:t>
            </w:r>
            <w:r w:rsidR="007440C7" w:rsidRPr="007440C7">
              <w:rPr>
                <w:rFonts w:ascii="Times New Roman" w:hAnsi="Times New Roman" w:cs="Times New Roman"/>
                <w:sz w:val="24"/>
                <w:szCs w:val="24"/>
              </w:rPr>
              <w:t>in Nepal</w:t>
            </w:r>
          </w:p>
          <w:p w:rsidR="007440C7" w:rsidRPr="007440C7" w:rsidRDefault="007143F7" w:rsidP="00074488">
            <w:pPr>
              <w:pStyle w:val="TableParagraph"/>
              <w:ind w:left="108"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21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555E">
              <w:rPr>
                <w:rFonts w:ascii="Times New Roman" w:hAnsi="Times New Roman" w:cs="Times New Roman"/>
                <w:sz w:val="24"/>
                <w:szCs w:val="24"/>
              </w:rPr>
              <w:t>Stopping b</w:t>
            </w:r>
            <w:r w:rsidR="007258FF">
              <w:rPr>
                <w:rFonts w:ascii="Times New Roman" w:hAnsi="Times New Roman" w:cs="Times New Roman"/>
                <w:sz w:val="24"/>
                <w:szCs w:val="24"/>
              </w:rPr>
              <w:t>y Woods on a Snowy Evening</w:t>
            </w:r>
          </w:p>
          <w:p w:rsidR="007440C7" w:rsidRPr="007440C7" w:rsidRDefault="007440C7" w:rsidP="00074488">
            <w:pPr>
              <w:pStyle w:val="TableParagraph"/>
              <w:ind w:left="108"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B1CDA" w:rsidRPr="00256E89" w:rsidRDefault="002B1CDA" w:rsidP="00074488">
            <w:pPr>
              <w:pStyle w:val="TableParagraph"/>
              <w:ind w:left="108"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Making plans and expressing intentions</w:t>
            </w:r>
          </w:p>
        </w:tc>
        <w:tc>
          <w:tcPr>
            <w:tcW w:w="3753" w:type="dxa"/>
          </w:tcPr>
          <w:p w:rsidR="002B1CDA" w:rsidRPr="00256E89" w:rsidRDefault="002B1CDA" w:rsidP="00074488">
            <w:pPr>
              <w:pStyle w:val="TableParagraph"/>
              <w:ind w:left="167" w:right="157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thinking of + present participle planning to + infinitive</w:t>
            </w:r>
          </w:p>
          <w:p w:rsidR="002B1CDA" w:rsidRPr="00256E89" w:rsidRDefault="002B1CDA" w:rsidP="00074488">
            <w:pPr>
              <w:pStyle w:val="TableParagraph"/>
              <w:ind w:left="108" w:right="120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going to + infinitive will+ infinitive,</w:t>
            </w:r>
          </w:p>
          <w:p w:rsidR="002B1CDA" w:rsidRPr="00256E89" w:rsidRDefault="002B1CDA" w:rsidP="00074488">
            <w:pPr>
              <w:pStyle w:val="TableParagraph"/>
              <w:spacing w:line="270" w:lineRule="atLeast"/>
              <w:ind w:left="167" w:right="557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will be + present participle intend to + infinitive</w:t>
            </w:r>
          </w:p>
        </w:tc>
        <w:tc>
          <w:tcPr>
            <w:tcW w:w="900" w:type="dxa"/>
          </w:tcPr>
          <w:p w:rsidR="002B1CDA" w:rsidRPr="00256E89" w:rsidRDefault="00E65333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1CDA" w:rsidRPr="00256E89" w:rsidTr="009B3534">
        <w:trPr>
          <w:trHeight w:hRule="exact" w:val="2081"/>
          <w:jc w:val="center"/>
        </w:trPr>
        <w:tc>
          <w:tcPr>
            <w:tcW w:w="741" w:type="dxa"/>
          </w:tcPr>
          <w:p w:rsidR="002B1CDA" w:rsidRPr="00256E89" w:rsidRDefault="00B5668C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CDA" w:rsidRPr="00256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2B1CDA" w:rsidRDefault="002B1CDA" w:rsidP="00074488">
            <w:pPr>
              <w:pStyle w:val="TableParagraph"/>
              <w:tabs>
                <w:tab w:val="left" w:pos="1705"/>
              </w:tabs>
              <w:ind w:left="10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Health and </w:t>
            </w:r>
            <w:r w:rsidR="00F82FEC" w:rsidRPr="00256E89">
              <w:rPr>
                <w:rFonts w:ascii="Times New Roman" w:hAnsi="Times New Roman" w:cs="Times New Roman"/>
                <w:sz w:val="24"/>
                <w:szCs w:val="24"/>
              </w:rPr>
              <w:t>Hygiene</w:t>
            </w:r>
          </w:p>
          <w:p w:rsidR="007258FF" w:rsidRDefault="009C1718" w:rsidP="00074488">
            <w:pPr>
              <w:pStyle w:val="TableParagraph"/>
              <w:tabs>
                <w:tab w:val="left" w:pos="1705"/>
              </w:tabs>
              <w:ind w:left="10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21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1612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7143F7">
              <w:rPr>
                <w:rFonts w:ascii="Times New Roman" w:hAnsi="Times New Roman" w:cs="Times New Roman"/>
                <w:sz w:val="24"/>
                <w:szCs w:val="24"/>
              </w:rPr>
              <w:t>Acceleration behind Tele-Health Services</w:t>
            </w:r>
          </w:p>
          <w:p w:rsidR="009B3534" w:rsidRDefault="009B3534" w:rsidP="00074488">
            <w:pPr>
              <w:pStyle w:val="TableParagraph"/>
              <w:tabs>
                <w:tab w:val="left" w:pos="1705"/>
              </w:tabs>
              <w:ind w:left="10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21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Health is Wealth</w:t>
            </w:r>
          </w:p>
          <w:p w:rsidR="007143F7" w:rsidRPr="00256E89" w:rsidRDefault="007143F7" w:rsidP="00074488">
            <w:pPr>
              <w:pStyle w:val="TableParagraph"/>
              <w:tabs>
                <w:tab w:val="left" w:pos="1705"/>
              </w:tabs>
              <w:ind w:left="108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B1CDA" w:rsidRPr="00256E89" w:rsidRDefault="002B1CDA" w:rsidP="00074488">
            <w:pPr>
              <w:pStyle w:val="TableParagraph"/>
              <w:tabs>
                <w:tab w:val="left" w:pos="1705"/>
              </w:tabs>
              <w:ind w:left="10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Suggesting, advising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6E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and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warning</w:t>
            </w:r>
          </w:p>
        </w:tc>
        <w:tc>
          <w:tcPr>
            <w:tcW w:w="3753" w:type="dxa"/>
          </w:tcPr>
          <w:p w:rsidR="002B1CDA" w:rsidRPr="00256E89" w:rsidRDefault="002B1CDA" w:rsidP="00074488">
            <w:pPr>
              <w:pStyle w:val="TableParagraph"/>
              <w:ind w:left="108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How about + noun/+ present participle</w:t>
            </w:r>
          </w:p>
          <w:p w:rsidR="002B1CDA" w:rsidRPr="00256E89" w:rsidRDefault="002B1CDA" w:rsidP="00074488">
            <w:pPr>
              <w:pStyle w:val="TableParagraph"/>
              <w:tabs>
                <w:tab w:val="left" w:leader="dot" w:pos="2282"/>
              </w:tabs>
              <w:ind w:left="108" w:right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You’d better+ infinitive You should/ ought to …. Why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don’t you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  <w:t>?</w:t>
            </w:r>
          </w:p>
          <w:p w:rsidR="002B1CDA" w:rsidRPr="00256E89" w:rsidRDefault="002B1CDA" w:rsidP="00074488">
            <w:pPr>
              <w:pStyle w:val="TableParagraph"/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 I were you, I’d …..</w:t>
            </w:r>
          </w:p>
        </w:tc>
        <w:tc>
          <w:tcPr>
            <w:tcW w:w="900" w:type="dxa"/>
          </w:tcPr>
          <w:p w:rsidR="002B1CDA" w:rsidRPr="00256E89" w:rsidRDefault="00E65333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1CDA" w:rsidRPr="00256E89" w:rsidTr="003B7553">
        <w:trPr>
          <w:trHeight w:hRule="exact" w:val="1909"/>
          <w:jc w:val="center"/>
        </w:trPr>
        <w:tc>
          <w:tcPr>
            <w:tcW w:w="741" w:type="dxa"/>
          </w:tcPr>
          <w:p w:rsidR="002B1CDA" w:rsidRPr="00256E89" w:rsidRDefault="002B1CDA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2B1CDA" w:rsidRDefault="002B1CDA" w:rsidP="00074488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Famil</w:t>
            </w:r>
            <w:r w:rsidR="009B353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60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="00760BE0">
              <w:rPr>
                <w:rFonts w:ascii="Times New Roman" w:hAnsi="Times New Roman" w:cs="Times New Roman"/>
                <w:sz w:val="24"/>
                <w:szCs w:val="24"/>
              </w:rPr>
              <w:t xml:space="preserve">ket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 Public Place</w:t>
            </w:r>
          </w:p>
          <w:p w:rsidR="00760BE0" w:rsidRDefault="00760BE0" w:rsidP="00074488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21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2521">
              <w:rPr>
                <w:rFonts w:ascii="Times New Roman" w:hAnsi="Times New Roman" w:cs="Times New Roman"/>
                <w:sz w:val="24"/>
                <w:szCs w:val="24"/>
              </w:rPr>
              <w:t>Thomas and Jerry</w:t>
            </w:r>
          </w:p>
          <w:p w:rsidR="00022521" w:rsidRPr="00256E89" w:rsidRDefault="00022521" w:rsidP="00074488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21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Dance?</w:t>
            </w:r>
          </w:p>
        </w:tc>
        <w:tc>
          <w:tcPr>
            <w:tcW w:w="3060" w:type="dxa"/>
          </w:tcPr>
          <w:p w:rsidR="002B1CDA" w:rsidRPr="00256E89" w:rsidRDefault="002B1CDA" w:rsidP="00074488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Making requests and responding </w:t>
            </w:r>
            <w:r w:rsidRPr="00256E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to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</w:p>
        </w:tc>
        <w:tc>
          <w:tcPr>
            <w:tcW w:w="3753" w:type="dxa"/>
          </w:tcPr>
          <w:p w:rsidR="002B1CDA" w:rsidRPr="00256E89" w:rsidRDefault="002B1CDA" w:rsidP="00074488">
            <w:pPr>
              <w:pStyle w:val="TableParagraph"/>
              <w:ind w:left="108"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Could/would you…? Would you mind+ </w:t>
            </w:r>
            <w:r w:rsidRPr="00256E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present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Do you think you 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could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(possibly)…?</w:t>
            </w:r>
          </w:p>
          <w:p w:rsidR="002B1CDA" w:rsidRPr="00256E89" w:rsidRDefault="002B1CDA" w:rsidP="00074488">
            <w:pPr>
              <w:pStyle w:val="TableParagraph"/>
              <w:ind w:left="108" w:right="1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Oh, I’m sorry. Yes, of course. Go ahead.</w:t>
            </w:r>
          </w:p>
          <w:p w:rsidR="002B1CDA" w:rsidRPr="00256E89" w:rsidRDefault="002B1CDA" w:rsidP="00074488">
            <w:pPr>
              <w:pStyle w:val="TableParagraph"/>
              <w:spacing w:line="270" w:lineRule="atLeast"/>
              <w:ind w:left="108" w:right="9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wouldn’t mind at all. No problem.</w:t>
            </w:r>
          </w:p>
        </w:tc>
        <w:tc>
          <w:tcPr>
            <w:tcW w:w="900" w:type="dxa"/>
          </w:tcPr>
          <w:p w:rsidR="002B1CDA" w:rsidRPr="00256E89" w:rsidRDefault="00E65333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1CDA" w:rsidRPr="00256E89" w:rsidTr="00396D33">
        <w:trPr>
          <w:trHeight w:hRule="exact" w:val="2684"/>
          <w:jc w:val="center"/>
        </w:trPr>
        <w:tc>
          <w:tcPr>
            <w:tcW w:w="741" w:type="dxa"/>
          </w:tcPr>
          <w:p w:rsidR="002B1CDA" w:rsidRPr="00256E89" w:rsidRDefault="002B1CDA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2B1CDA" w:rsidRDefault="002B1CDA" w:rsidP="00074488">
            <w:pPr>
              <w:pStyle w:val="TableParagraph"/>
              <w:ind w:left="108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Life and Death</w:t>
            </w:r>
          </w:p>
          <w:p w:rsidR="00692553" w:rsidRDefault="00692553" w:rsidP="00074488">
            <w:pPr>
              <w:pStyle w:val="TableParagraph"/>
              <w:ind w:left="108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692553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Death is</w:t>
            </w:r>
            <w:r w:rsidR="0088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Fiction</w:t>
            </w:r>
          </w:p>
          <w:p w:rsidR="00692553" w:rsidRPr="00256E89" w:rsidRDefault="00692553" w:rsidP="00074488">
            <w:pPr>
              <w:pStyle w:val="TableParagraph"/>
              <w:ind w:left="108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692553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Crossing the Bar</w:t>
            </w:r>
          </w:p>
        </w:tc>
        <w:tc>
          <w:tcPr>
            <w:tcW w:w="3060" w:type="dxa"/>
          </w:tcPr>
          <w:p w:rsidR="002B1CDA" w:rsidRPr="00256E89" w:rsidRDefault="002B1CDA" w:rsidP="00074488">
            <w:pPr>
              <w:pStyle w:val="TableParagraph"/>
              <w:ind w:left="108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Expressing condolence and sympathy</w:t>
            </w:r>
          </w:p>
        </w:tc>
        <w:tc>
          <w:tcPr>
            <w:tcW w:w="3753" w:type="dxa"/>
          </w:tcPr>
          <w:p w:rsidR="002B1CDA" w:rsidRPr="00256E89" w:rsidRDefault="002B1CDA" w:rsidP="00074488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I’m sorry to hear</w:t>
            </w:r>
            <w:r w:rsidRPr="00256E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that.......</w:t>
            </w:r>
          </w:p>
          <w:p w:rsidR="002B1CDA" w:rsidRPr="00256E89" w:rsidRDefault="002B1CDA" w:rsidP="00074488">
            <w:pPr>
              <w:pStyle w:val="TableParagraph"/>
              <w:ind w:left="108"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I’m ever so sorry to …… I’m extremely sorry</w:t>
            </w:r>
            <w:r w:rsidRPr="00256E8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:rsidR="002B1CDA" w:rsidRPr="00256E89" w:rsidRDefault="002B1CDA" w:rsidP="00074488">
            <w:pPr>
              <w:pStyle w:val="TableParagraph"/>
              <w:ind w:left="108" w:right="76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It must be pretty hard on you…..........</w:t>
            </w:r>
          </w:p>
          <w:p w:rsidR="002B1CDA" w:rsidRPr="00256E89" w:rsidRDefault="002B1CDA" w:rsidP="00074488">
            <w:pPr>
              <w:pStyle w:val="TableParagraph"/>
              <w:ind w:left="108" w:righ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know how you must feel............</w:t>
            </w:r>
          </w:p>
          <w:p w:rsidR="002B1CDA" w:rsidRPr="00256E89" w:rsidRDefault="002B1CDA" w:rsidP="00074488">
            <w:pPr>
              <w:pStyle w:val="TableParagraph"/>
              <w:spacing w:line="270" w:lineRule="atLeast"/>
              <w:ind w:left="108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Let me offer my condolences. You must feel terrible about losing ...........</w:t>
            </w:r>
          </w:p>
        </w:tc>
        <w:tc>
          <w:tcPr>
            <w:tcW w:w="900" w:type="dxa"/>
          </w:tcPr>
          <w:p w:rsidR="002B1CDA" w:rsidRPr="00256E89" w:rsidRDefault="00E65333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1CDA" w:rsidRPr="00256E89" w:rsidTr="00F7766C">
        <w:trPr>
          <w:trHeight w:hRule="exact" w:val="2891"/>
          <w:jc w:val="center"/>
        </w:trPr>
        <w:tc>
          <w:tcPr>
            <w:tcW w:w="741" w:type="dxa"/>
          </w:tcPr>
          <w:p w:rsidR="002B1CDA" w:rsidRPr="00256E89" w:rsidRDefault="002B1CDA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7" w:type="dxa"/>
          </w:tcPr>
          <w:p w:rsidR="002B1CDA" w:rsidRDefault="002B1CDA" w:rsidP="00074488">
            <w:pPr>
              <w:pStyle w:val="TableParagraph"/>
              <w:spacing w:before="2" w:line="274" w:lineRule="exact"/>
              <w:ind w:left="108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Ethics, Norms and Values</w:t>
            </w:r>
          </w:p>
          <w:p w:rsidR="00F7766C" w:rsidRPr="00F7766C" w:rsidRDefault="00396D33" w:rsidP="00F7766C">
            <w:pPr>
              <w:pStyle w:val="TableParagraph"/>
              <w:spacing w:before="2" w:line="274" w:lineRule="exact"/>
              <w:ind w:left="108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6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766C" w:rsidRPr="00F7766C">
              <w:rPr>
                <w:rFonts w:ascii="Times New Roman" w:hAnsi="Times New Roman" w:cs="Times New Roman"/>
                <w:sz w:val="24"/>
                <w:szCs w:val="24"/>
              </w:rPr>
              <w:t xml:space="preserve">Reading: Why “I’m Sorry” Doesn’t Always </w:t>
            </w:r>
          </w:p>
          <w:p w:rsidR="00F7766C" w:rsidRDefault="00F7766C" w:rsidP="00F7766C">
            <w:pPr>
              <w:pStyle w:val="TableParagraph"/>
              <w:spacing w:before="2" w:line="274" w:lineRule="exact"/>
              <w:ind w:left="108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C">
              <w:rPr>
                <w:rFonts w:ascii="Times New Roman" w:hAnsi="Times New Roman" w:cs="Times New Roman"/>
                <w:sz w:val="24"/>
                <w:szCs w:val="24"/>
              </w:rPr>
              <w:t>Translate,</w:t>
            </w:r>
          </w:p>
          <w:p w:rsidR="00396D33" w:rsidRPr="00256E89" w:rsidRDefault="00F7766C" w:rsidP="00F7766C">
            <w:pPr>
              <w:pStyle w:val="TableParagraph"/>
              <w:spacing w:before="2" w:line="274" w:lineRule="exact"/>
              <w:ind w:left="108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6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766C">
              <w:rPr>
                <w:rFonts w:ascii="Times New Roman" w:hAnsi="Times New Roman" w:cs="Times New Roman"/>
                <w:sz w:val="24"/>
                <w:szCs w:val="24"/>
              </w:rPr>
              <w:t xml:space="preserve"> Jet Blue’s Apology.</w:t>
            </w:r>
          </w:p>
        </w:tc>
        <w:tc>
          <w:tcPr>
            <w:tcW w:w="3060" w:type="dxa"/>
          </w:tcPr>
          <w:p w:rsidR="002B1CDA" w:rsidRPr="00256E89" w:rsidRDefault="00F82FEC" w:rsidP="00074488">
            <w:pPr>
              <w:pStyle w:val="TableParagraph"/>
              <w:spacing w:before="2" w:line="274" w:lineRule="exact"/>
              <w:ind w:left="108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Apologizing</w:t>
            </w:r>
            <w:r w:rsidR="002B1CDA"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and responding to an apology.</w:t>
            </w:r>
          </w:p>
        </w:tc>
        <w:tc>
          <w:tcPr>
            <w:tcW w:w="3753" w:type="dxa"/>
          </w:tcPr>
          <w:p w:rsidR="002B1CDA" w:rsidRPr="00256E89" w:rsidRDefault="002B1CDA" w:rsidP="00074488">
            <w:pPr>
              <w:pStyle w:val="TableParagraph"/>
              <w:spacing w:before="2" w:line="274" w:lineRule="exact"/>
              <w:ind w:left="9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Please accept my apologies. Please forgive me (for)...</w:t>
            </w:r>
          </w:p>
          <w:p w:rsidR="002B1CDA" w:rsidRPr="00256E89" w:rsidRDefault="002B1CDA" w:rsidP="00074488">
            <w:pPr>
              <w:pStyle w:val="TableParagraph"/>
              <w:ind w:left="90" w:right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(really) do/must apologize (for)…</w:t>
            </w:r>
          </w:p>
          <w:p w:rsidR="002B1CDA" w:rsidRPr="00256E89" w:rsidRDefault="002B1CDA" w:rsidP="00074488">
            <w:pPr>
              <w:pStyle w:val="TableParagraph"/>
              <w:ind w:left="90"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May I offer you my apologies for</w:t>
            </w: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2B1CDA" w:rsidRPr="00256E89" w:rsidRDefault="002B1CDA" w:rsidP="00074488">
            <w:pPr>
              <w:pStyle w:val="TableParagraph"/>
              <w:ind w:left="90" w:righ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I’m terribly sorry for… I apologize</w:t>
            </w:r>
          </w:p>
          <w:p w:rsidR="002B1CDA" w:rsidRPr="00256E89" w:rsidRDefault="002B1CDA" w:rsidP="00074488">
            <w:pPr>
              <w:pStyle w:val="TableParagraph"/>
              <w:spacing w:before="2" w:line="274" w:lineRule="exact"/>
              <w:ind w:left="9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It really doesn’t matter at all. Think nothing of it.</w:t>
            </w:r>
          </w:p>
        </w:tc>
        <w:tc>
          <w:tcPr>
            <w:tcW w:w="900" w:type="dxa"/>
          </w:tcPr>
          <w:p w:rsidR="002B1CDA" w:rsidRPr="00256E89" w:rsidRDefault="00E65333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B1CDA" w:rsidRPr="00256E89" w:rsidRDefault="002B1CDA" w:rsidP="002B1CDA">
      <w:pPr>
        <w:rPr>
          <w:rFonts w:ascii="Times New Roman" w:hAnsi="Times New Roman" w:cs="Times New Roman"/>
          <w:sz w:val="24"/>
          <w:szCs w:val="24"/>
        </w:rPr>
      </w:pPr>
    </w:p>
    <w:p w:rsidR="002B1CDA" w:rsidRPr="00256E89" w:rsidRDefault="002B1CDA" w:rsidP="002B1CDA">
      <w:pPr>
        <w:rPr>
          <w:rFonts w:ascii="Times New Roman" w:hAnsi="Times New Roman" w:cs="Times New Roman"/>
          <w:sz w:val="24"/>
          <w:szCs w:val="24"/>
        </w:rPr>
      </w:pPr>
    </w:p>
    <w:p w:rsidR="002B1CDA" w:rsidRPr="00256E89" w:rsidRDefault="002B1CDA" w:rsidP="002B1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CDA" w:rsidRPr="00256E89" w:rsidRDefault="002B1CDA" w:rsidP="002B1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CDA" w:rsidRPr="00256E89" w:rsidRDefault="002B1CDA" w:rsidP="002B1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CDA" w:rsidRPr="00256E89" w:rsidRDefault="002B1CDA" w:rsidP="002B1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CDA" w:rsidRPr="00256E89" w:rsidRDefault="002B1CDA" w:rsidP="002B1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CDA" w:rsidRPr="00B85349" w:rsidRDefault="002B1CDA" w:rsidP="002B1C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1CDA" w:rsidRPr="00B85349" w:rsidRDefault="00163B33" w:rsidP="00163B3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5349">
        <w:rPr>
          <w:rFonts w:ascii="Times New Roman" w:hAnsi="Times New Roman" w:cs="Times New Roman"/>
          <w:b/>
          <w:bCs/>
          <w:sz w:val="32"/>
          <w:szCs w:val="32"/>
        </w:rPr>
        <w:t xml:space="preserve">Grade: 9 English </w:t>
      </w:r>
      <w:r w:rsidRPr="00B8534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B1CDA" w:rsidRPr="00B85349">
        <w:rPr>
          <w:rFonts w:ascii="Times New Roman" w:hAnsi="Times New Roman" w:cs="Times New Roman"/>
          <w:b/>
          <w:bCs/>
          <w:sz w:val="32"/>
          <w:szCs w:val="32"/>
        </w:rPr>
        <w:t>Half Yearly Exam</w:t>
      </w:r>
      <w:r w:rsidR="001F7D42" w:rsidRPr="00B85349">
        <w:rPr>
          <w:rFonts w:ascii="Times New Roman" w:hAnsi="Times New Roman" w:cs="Times New Roman"/>
          <w:b/>
          <w:bCs/>
          <w:sz w:val="32"/>
          <w:szCs w:val="32"/>
        </w:rPr>
        <w:t>ination</w:t>
      </w:r>
      <w:r w:rsidRPr="00B85349">
        <w:rPr>
          <w:rFonts w:ascii="Times New Roman" w:hAnsi="Times New Roman" w:cs="Times New Roman"/>
          <w:b/>
          <w:bCs/>
          <w:sz w:val="32"/>
          <w:szCs w:val="32"/>
        </w:rPr>
        <w:t>-2082</w:t>
      </w:r>
    </w:p>
    <w:tbl>
      <w:tblPr>
        <w:tblW w:w="10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3033"/>
        <w:gridCol w:w="2520"/>
        <w:gridCol w:w="3780"/>
        <w:gridCol w:w="729"/>
      </w:tblGrid>
      <w:tr w:rsidR="002B1CDA" w:rsidRPr="00256E89" w:rsidTr="003B7553">
        <w:trPr>
          <w:trHeight w:val="587"/>
          <w:jc w:val="center"/>
        </w:trPr>
        <w:tc>
          <w:tcPr>
            <w:tcW w:w="651" w:type="dxa"/>
          </w:tcPr>
          <w:p w:rsidR="002B1CDA" w:rsidRPr="00256E89" w:rsidRDefault="002B1CDA" w:rsidP="000744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3033" w:type="dxa"/>
          </w:tcPr>
          <w:p w:rsidR="002B1CDA" w:rsidRPr="00256E89" w:rsidRDefault="00F33039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b/>
                <w:sz w:val="24"/>
                <w:szCs w:val="24"/>
              </w:rPr>
              <w:t>Theme/Title</w:t>
            </w:r>
          </w:p>
        </w:tc>
        <w:tc>
          <w:tcPr>
            <w:tcW w:w="2520" w:type="dxa"/>
          </w:tcPr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2B1CDA" w:rsidRPr="00256E89" w:rsidRDefault="002B1CDA" w:rsidP="00074488">
            <w:pPr>
              <w:pStyle w:val="TableParagraph"/>
              <w:spacing w:before="27" w:line="26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Functions</w:t>
            </w:r>
          </w:p>
        </w:tc>
        <w:tc>
          <w:tcPr>
            <w:tcW w:w="3780" w:type="dxa"/>
          </w:tcPr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="00447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A56" w:rsidRPr="00447A56">
              <w:rPr>
                <w:rFonts w:ascii="Times New Roman" w:hAnsi="Times New Roman" w:cs="Times New Roman"/>
                <w:b/>
                <w:sz w:val="24"/>
                <w:szCs w:val="24"/>
              </w:rPr>
              <w:t>Structures</w:t>
            </w:r>
          </w:p>
        </w:tc>
        <w:tc>
          <w:tcPr>
            <w:tcW w:w="729" w:type="dxa"/>
          </w:tcPr>
          <w:p w:rsidR="002B1CDA" w:rsidRPr="00256E89" w:rsidRDefault="002B1CDA" w:rsidP="000744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E.T.P</w:t>
            </w:r>
          </w:p>
        </w:tc>
      </w:tr>
      <w:tr w:rsidR="002B1CDA" w:rsidRPr="00256E89" w:rsidTr="003B7553">
        <w:trPr>
          <w:trHeight w:val="1660"/>
          <w:jc w:val="center"/>
        </w:trPr>
        <w:tc>
          <w:tcPr>
            <w:tcW w:w="651" w:type="dxa"/>
          </w:tcPr>
          <w:p w:rsidR="002B1CDA" w:rsidRPr="00256E89" w:rsidRDefault="002B1CDA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2B1CDA" w:rsidRDefault="002B1CDA" w:rsidP="00074488">
            <w:pPr>
              <w:pStyle w:val="TableParagraph"/>
              <w:ind w:righ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Custom and culture</w:t>
            </w:r>
          </w:p>
          <w:p w:rsidR="00D2787B" w:rsidRDefault="00F7766C" w:rsidP="00D2787B">
            <w:pPr>
              <w:pStyle w:val="TableParagraph"/>
              <w:ind w:righ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D2787B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F7766C">
              <w:rPr>
                <w:rFonts w:ascii="Times New Roman" w:hAnsi="Times New Roman" w:cs="Times New Roman"/>
                <w:sz w:val="24"/>
                <w:szCs w:val="24"/>
              </w:rPr>
              <w:t>: Sky Burials</w:t>
            </w:r>
          </w:p>
          <w:p w:rsidR="00F7766C" w:rsidRPr="00256E89" w:rsidRDefault="00D2787B" w:rsidP="00D2787B">
            <w:pPr>
              <w:pStyle w:val="TableParagraph"/>
              <w:ind w:righ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D2787B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766C" w:rsidRPr="00F7766C">
              <w:rPr>
                <w:rFonts w:ascii="Times New Roman" w:hAnsi="Times New Roman" w:cs="Times New Roman"/>
                <w:sz w:val="24"/>
                <w:szCs w:val="24"/>
              </w:rPr>
              <w:t>Surprising Customs.</w:t>
            </w:r>
          </w:p>
        </w:tc>
        <w:tc>
          <w:tcPr>
            <w:tcW w:w="2520" w:type="dxa"/>
          </w:tcPr>
          <w:p w:rsidR="002B1CDA" w:rsidRPr="00256E89" w:rsidRDefault="002B1CDA" w:rsidP="00074488">
            <w:pPr>
              <w:pStyle w:val="TableParagraph"/>
              <w:ind w:righ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Asking for Permission</w:t>
            </w:r>
          </w:p>
        </w:tc>
        <w:tc>
          <w:tcPr>
            <w:tcW w:w="3780" w:type="dxa"/>
          </w:tcPr>
          <w:p w:rsidR="002B1CDA" w:rsidRPr="00256E89" w:rsidRDefault="002B1CDA" w:rsidP="00074488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May I…?</w:t>
            </w:r>
          </w:p>
          <w:p w:rsidR="002B1CDA" w:rsidRPr="00256E89" w:rsidRDefault="002B1CDA" w:rsidP="00074488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Can I</w:t>
            </w:r>
            <w:r w:rsidR="00163B33" w:rsidRPr="00256E89">
              <w:rPr>
                <w:rFonts w:ascii="Times New Roman" w:hAnsi="Times New Roman" w:cs="Times New Roman"/>
                <w:sz w:val="24"/>
                <w:szCs w:val="24"/>
              </w:rPr>
              <w:t>…. please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1CDA" w:rsidRPr="00256E89" w:rsidRDefault="002B1CDA" w:rsidP="00074488">
            <w:pPr>
              <w:pStyle w:val="TableParagraph"/>
              <w:ind w:left="108" w:right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 you think I could…? Would it be possible…</w:t>
            </w: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 ?</w:t>
            </w:r>
            <w:proofErr w:type="gramEnd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I wonder if I could….?</w:t>
            </w:r>
          </w:p>
          <w:p w:rsidR="002B1CDA" w:rsidRPr="00256E89" w:rsidRDefault="002B1CDA" w:rsidP="00074488">
            <w:pPr>
              <w:pStyle w:val="TableParagraph"/>
              <w:spacing w:line="270" w:lineRule="atLeast"/>
              <w:ind w:left="108" w:right="117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 you mind if I…? Is it OK if I….?</w:t>
            </w:r>
          </w:p>
        </w:tc>
        <w:tc>
          <w:tcPr>
            <w:tcW w:w="729" w:type="dxa"/>
          </w:tcPr>
          <w:p w:rsidR="002B1CDA" w:rsidRPr="00256E89" w:rsidRDefault="00E65333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CDA" w:rsidRPr="00256E89" w:rsidTr="003B7553">
        <w:trPr>
          <w:trHeight w:val="1659"/>
          <w:jc w:val="center"/>
        </w:trPr>
        <w:tc>
          <w:tcPr>
            <w:tcW w:w="651" w:type="dxa"/>
          </w:tcPr>
          <w:p w:rsidR="002B1CDA" w:rsidRPr="00256E89" w:rsidRDefault="002B1CDA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2B1CDA" w:rsidRDefault="002B1CDA" w:rsidP="00074488">
            <w:pPr>
              <w:pStyle w:val="TableParagraph"/>
              <w:ind w:right="3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Ecology and environment</w:t>
            </w:r>
          </w:p>
          <w:p w:rsidR="00BE5D9C" w:rsidRDefault="00A56D1A" w:rsidP="00A56D1A">
            <w:pPr>
              <w:pStyle w:val="TableParagraph"/>
              <w:ind w:right="3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D9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A56D1A">
              <w:rPr>
                <w:rFonts w:ascii="Times New Roman" w:hAnsi="Times New Roman" w:cs="Times New Roman"/>
                <w:sz w:val="24"/>
                <w:szCs w:val="24"/>
              </w:rPr>
              <w:t xml:space="preserve">: How do Animals Spend the </w:t>
            </w:r>
            <w:r w:rsidR="00CC0FFA" w:rsidRPr="00A56D1A">
              <w:rPr>
                <w:rFonts w:ascii="Times New Roman" w:hAnsi="Times New Roman" w:cs="Times New Roman"/>
                <w:sz w:val="24"/>
                <w:szCs w:val="24"/>
              </w:rPr>
              <w:t>Winter?</w:t>
            </w:r>
            <w:r w:rsidRPr="00A56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1A" w:rsidRDefault="00BE5D9C" w:rsidP="00A56D1A">
            <w:pPr>
              <w:pStyle w:val="TableParagraph"/>
              <w:ind w:right="3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D9C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6D1A" w:rsidRPr="00A56D1A">
              <w:rPr>
                <w:rFonts w:ascii="Times New Roman" w:hAnsi="Times New Roman" w:cs="Times New Roman"/>
                <w:sz w:val="24"/>
                <w:szCs w:val="24"/>
              </w:rPr>
              <w:t>A Message from Another Planet</w:t>
            </w:r>
          </w:p>
          <w:p w:rsidR="00D2787B" w:rsidRPr="00256E89" w:rsidRDefault="00D2787B" w:rsidP="00074488">
            <w:pPr>
              <w:pStyle w:val="TableParagraph"/>
              <w:ind w:right="36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B1CDA" w:rsidRPr="00256E89" w:rsidRDefault="002B1CDA" w:rsidP="00074488">
            <w:pPr>
              <w:pStyle w:val="TableParagraph"/>
              <w:ind w:right="3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Making, accepting and rejecting offers</w:t>
            </w:r>
          </w:p>
        </w:tc>
        <w:tc>
          <w:tcPr>
            <w:tcW w:w="3780" w:type="dxa"/>
          </w:tcPr>
          <w:p w:rsidR="002B1CDA" w:rsidRPr="00256E89" w:rsidRDefault="002B1CDA" w:rsidP="00074488">
            <w:pPr>
              <w:pStyle w:val="TableParagraph"/>
              <w:spacing w:line="280" w:lineRule="auto"/>
              <w:ind w:left="112" w:right="117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Can I offer you…? Would you like….? Won’t you have….? Could I...........</w:t>
            </w:r>
          </w:p>
          <w:p w:rsidR="002B1CDA" w:rsidRPr="00256E89" w:rsidRDefault="002B1CDA" w:rsidP="00074488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wonder if I ...........</w:t>
            </w:r>
          </w:p>
          <w:p w:rsidR="002B1CDA" w:rsidRPr="00256E89" w:rsidRDefault="002B1CDA" w:rsidP="00074488">
            <w:pPr>
              <w:pStyle w:val="TableParagraph"/>
              <w:spacing w:before="48" w:line="280" w:lineRule="auto"/>
              <w:ind w:left="112" w:right="62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Might I give/offer you…? Yes, please.</w:t>
            </w:r>
          </w:p>
          <w:p w:rsidR="002B1CDA" w:rsidRPr="00256E89" w:rsidRDefault="002B1CDA" w:rsidP="00074488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Thanks a lot.</w:t>
            </w:r>
          </w:p>
          <w:p w:rsidR="002B1CDA" w:rsidRPr="00256E89" w:rsidRDefault="002B1CDA" w:rsidP="00074488">
            <w:pPr>
              <w:pStyle w:val="TableParagraph"/>
              <w:spacing w:before="4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No, thanks.</w:t>
            </w:r>
          </w:p>
        </w:tc>
        <w:tc>
          <w:tcPr>
            <w:tcW w:w="729" w:type="dxa"/>
          </w:tcPr>
          <w:p w:rsidR="002B1CDA" w:rsidRPr="00256E89" w:rsidRDefault="00E65333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CDA" w:rsidRPr="00256E89" w:rsidTr="003B7553">
        <w:trPr>
          <w:trHeight w:hRule="exact" w:val="2422"/>
          <w:jc w:val="center"/>
        </w:trPr>
        <w:tc>
          <w:tcPr>
            <w:tcW w:w="651" w:type="dxa"/>
          </w:tcPr>
          <w:p w:rsidR="002B1CDA" w:rsidRPr="00256E89" w:rsidRDefault="002B1CDA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:rsidR="002B1CDA" w:rsidRDefault="002B1CDA" w:rsidP="00074488">
            <w:pPr>
              <w:pStyle w:val="TableParagraph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Science and technology</w:t>
            </w:r>
          </w:p>
          <w:p w:rsidR="00424026" w:rsidRDefault="00BE5D9C" w:rsidP="00BE5D9C">
            <w:pPr>
              <w:pStyle w:val="TableParagraph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6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BE5D9C">
              <w:rPr>
                <w:rFonts w:ascii="Times New Roman" w:hAnsi="Times New Roman" w:cs="Times New Roman"/>
                <w:sz w:val="24"/>
                <w:szCs w:val="24"/>
              </w:rPr>
              <w:t>: Humanoid Robot Sophia says Technology provides endless</w:t>
            </w:r>
            <w:r w:rsidR="0005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9C">
              <w:rPr>
                <w:rFonts w:ascii="Times New Roman" w:hAnsi="Times New Roman" w:cs="Times New Roman"/>
                <w:sz w:val="24"/>
                <w:szCs w:val="24"/>
              </w:rPr>
              <w:t>Global opportunity</w:t>
            </w:r>
          </w:p>
          <w:p w:rsidR="00BE5D9C" w:rsidRPr="00BE5D9C" w:rsidRDefault="00424026" w:rsidP="00BE5D9C">
            <w:pPr>
              <w:pStyle w:val="TableParagraph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6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D9C" w:rsidRPr="00BE5D9C">
              <w:rPr>
                <w:rFonts w:ascii="Times New Roman" w:hAnsi="Times New Roman" w:cs="Times New Roman"/>
                <w:sz w:val="24"/>
                <w:szCs w:val="24"/>
              </w:rPr>
              <w:t xml:space="preserve">The Alternative </w:t>
            </w:r>
          </w:p>
          <w:p w:rsidR="00BE5D9C" w:rsidRPr="00256E89" w:rsidRDefault="00BE5D9C" w:rsidP="00BE5D9C">
            <w:pPr>
              <w:pStyle w:val="TableParagraph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D9C">
              <w:rPr>
                <w:rFonts w:ascii="Times New Roman" w:hAnsi="Times New Roman" w:cs="Times New Roman"/>
                <w:sz w:val="24"/>
                <w:szCs w:val="24"/>
              </w:rPr>
              <w:t>Energy Sources.</w:t>
            </w:r>
          </w:p>
        </w:tc>
        <w:tc>
          <w:tcPr>
            <w:tcW w:w="2520" w:type="dxa"/>
          </w:tcPr>
          <w:p w:rsidR="002B1CDA" w:rsidRPr="00256E89" w:rsidRDefault="002B1CDA" w:rsidP="00074488">
            <w:pPr>
              <w:pStyle w:val="TableParagraph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Describing </w:t>
            </w:r>
            <w:r w:rsidR="003B7553" w:rsidRPr="00256E89">
              <w:rPr>
                <w:rFonts w:ascii="Times New Roman" w:hAnsi="Times New Roman" w:cs="Times New Roman"/>
                <w:sz w:val="24"/>
                <w:szCs w:val="24"/>
              </w:rPr>
              <w:t>Phenomena</w:t>
            </w:r>
          </w:p>
        </w:tc>
        <w:tc>
          <w:tcPr>
            <w:tcW w:w="3780" w:type="dxa"/>
          </w:tcPr>
          <w:p w:rsidR="002B1CDA" w:rsidRPr="00256E89" w:rsidRDefault="002B1CDA" w:rsidP="00074488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He looks very ….</w:t>
            </w:r>
          </w:p>
          <w:p w:rsidR="002B1CDA" w:rsidRPr="00256E89" w:rsidRDefault="002B1CDA" w:rsidP="00074488">
            <w:pPr>
              <w:pStyle w:val="TableParagraph"/>
              <w:ind w:left="108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hope you don't take this wrong way, but I think you are</w:t>
            </w:r>
          </w:p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Your clothes look ….</w:t>
            </w:r>
          </w:p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 place where I was born is</w:t>
            </w:r>
          </w:p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2B1CDA" w:rsidRPr="00256E89" w:rsidRDefault="002B1CDA" w:rsidP="00074488">
            <w:pPr>
              <w:pStyle w:val="TableParagraph"/>
              <w:spacing w:line="270" w:lineRule="atLeast"/>
              <w:ind w:left="108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 man standing near the gate is .........</w:t>
            </w:r>
          </w:p>
        </w:tc>
        <w:tc>
          <w:tcPr>
            <w:tcW w:w="729" w:type="dxa"/>
          </w:tcPr>
          <w:p w:rsidR="002B1CDA" w:rsidRPr="00256E89" w:rsidRDefault="00E65333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CDA" w:rsidRPr="00256E89" w:rsidTr="003B7553">
        <w:trPr>
          <w:trHeight w:hRule="exact" w:val="2432"/>
          <w:jc w:val="center"/>
        </w:trPr>
        <w:tc>
          <w:tcPr>
            <w:tcW w:w="651" w:type="dxa"/>
          </w:tcPr>
          <w:p w:rsidR="002B1CDA" w:rsidRPr="00256E89" w:rsidRDefault="002B1CDA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33" w:type="dxa"/>
          </w:tcPr>
          <w:p w:rsidR="002B1CDA" w:rsidRDefault="002B1CDA" w:rsidP="00074488">
            <w:pPr>
              <w:pStyle w:val="TableParagraph"/>
              <w:ind w:right="62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Work and leisure</w:t>
            </w:r>
          </w:p>
          <w:p w:rsidR="00424026" w:rsidRDefault="00424026" w:rsidP="00424026">
            <w:pPr>
              <w:pStyle w:val="TableParagraph"/>
              <w:ind w:right="62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6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424026">
              <w:rPr>
                <w:rFonts w:ascii="Times New Roman" w:hAnsi="Times New Roman" w:cs="Times New Roman"/>
                <w:sz w:val="24"/>
                <w:szCs w:val="24"/>
              </w:rPr>
              <w:t>: The Ant and the Grasshopper</w:t>
            </w:r>
          </w:p>
          <w:p w:rsidR="00424026" w:rsidRPr="00256E89" w:rsidRDefault="00424026" w:rsidP="00424026">
            <w:pPr>
              <w:pStyle w:val="TableParagraph"/>
              <w:ind w:right="62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6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4026">
              <w:rPr>
                <w:rFonts w:ascii="Times New Roman" w:hAnsi="Times New Roman" w:cs="Times New Roman"/>
                <w:sz w:val="24"/>
                <w:szCs w:val="24"/>
              </w:rPr>
              <w:t>Leisure.</w:t>
            </w:r>
          </w:p>
        </w:tc>
        <w:tc>
          <w:tcPr>
            <w:tcW w:w="2520" w:type="dxa"/>
          </w:tcPr>
          <w:p w:rsidR="002B1CDA" w:rsidRPr="00256E89" w:rsidRDefault="002B1CDA" w:rsidP="00074488">
            <w:pPr>
              <w:pStyle w:val="TableParagraph"/>
              <w:ind w:right="62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Getting things done</w:t>
            </w:r>
          </w:p>
        </w:tc>
        <w:tc>
          <w:tcPr>
            <w:tcW w:w="3780" w:type="dxa"/>
          </w:tcPr>
          <w:p w:rsidR="002B1CDA" w:rsidRPr="00256E89" w:rsidRDefault="002B1CDA" w:rsidP="00074488">
            <w:pPr>
              <w:pStyle w:val="TableParagraph"/>
              <w:ind w:left="108" w:right="91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She was made to ……. I got/had my book ….</w:t>
            </w:r>
          </w:p>
          <w:p w:rsidR="002B1CDA" w:rsidRPr="00256E89" w:rsidRDefault="002B1CDA" w:rsidP="00074488">
            <w:pPr>
              <w:pStyle w:val="TableParagraph"/>
              <w:spacing w:line="270" w:lineRule="atLeast"/>
              <w:ind w:left="108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She had/got her sister…. She made him ….</w:t>
            </w:r>
          </w:p>
        </w:tc>
        <w:tc>
          <w:tcPr>
            <w:tcW w:w="729" w:type="dxa"/>
          </w:tcPr>
          <w:p w:rsidR="002B1CDA" w:rsidRPr="00256E89" w:rsidRDefault="00E65333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1881" w:rsidRPr="00256E89" w:rsidRDefault="00A31881" w:rsidP="002B1C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1CDA" w:rsidRPr="00256E89" w:rsidRDefault="002B1CDA" w:rsidP="002B1C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49BE" w:rsidRDefault="00E649BE" w:rsidP="004620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1CDA" w:rsidRDefault="004620F0" w:rsidP="004620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6C92">
        <w:rPr>
          <w:rFonts w:ascii="Times New Roman" w:hAnsi="Times New Roman" w:cs="Times New Roman"/>
          <w:b/>
          <w:bCs/>
          <w:sz w:val="28"/>
          <w:szCs w:val="28"/>
        </w:rPr>
        <w:t xml:space="preserve">Grade: 9 English        </w:t>
      </w:r>
      <w:r w:rsidR="00646C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6C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6C92">
        <w:rPr>
          <w:rFonts w:ascii="Times New Roman" w:hAnsi="Times New Roman" w:cs="Times New Roman"/>
          <w:b/>
          <w:bCs/>
          <w:sz w:val="28"/>
          <w:szCs w:val="28"/>
        </w:rPr>
        <w:t xml:space="preserve"> Second Terminal Examination-2082</w:t>
      </w:r>
    </w:p>
    <w:p w:rsidR="00E649BE" w:rsidRPr="00646C92" w:rsidRDefault="00E649BE" w:rsidP="004620F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2772"/>
        <w:gridCol w:w="2250"/>
        <w:gridCol w:w="3960"/>
        <w:gridCol w:w="1098"/>
      </w:tblGrid>
      <w:tr w:rsidR="002B1CDA" w:rsidRPr="00256E89" w:rsidTr="008242E0">
        <w:trPr>
          <w:trHeight w:val="587"/>
          <w:jc w:val="center"/>
        </w:trPr>
        <w:tc>
          <w:tcPr>
            <w:tcW w:w="651" w:type="dxa"/>
          </w:tcPr>
          <w:p w:rsidR="002B1CDA" w:rsidRPr="00256E89" w:rsidRDefault="002B1CDA" w:rsidP="000744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2772" w:type="dxa"/>
          </w:tcPr>
          <w:p w:rsidR="002B1CDA" w:rsidRPr="00256E89" w:rsidRDefault="00F33039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b/>
                <w:sz w:val="24"/>
                <w:szCs w:val="24"/>
              </w:rPr>
              <w:t>Theme/Title</w:t>
            </w:r>
          </w:p>
        </w:tc>
        <w:tc>
          <w:tcPr>
            <w:tcW w:w="2250" w:type="dxa"/>
          </w:tcPr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2B1CDA" w:rsidRPr="00256E89" w:rsidRDefault="002B1CDA" w:rsidP="00074488">
            <w:pPr>
              <w:pStyle w:val="TableParagraph"/>
              <w:spacing w:before="27" w:line="26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Functions</w:t>
            </w:r>
          </w:p>
        </w:tc>
        <w:tc>
          <w:tcPr>
            <w:tcW w:w="3960" w:type="dxa"/>
          </w:tcPr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="00447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A56" w:rsidRPr="00447A56">
              <w:rPr>
                <w:rFonts w:ascii="Times New Roman" w:hAnsi="Times New Roman" w:cs="Times New Roman"/>
                <w:b/>
                <w:sz w:val="24"/>
                <w:szCs w:val="24"/>
              </w:rPr>
              <w:t>Structures</w:t>
            </w:r>
          </w:p>
        </w:tc>
        <w:tc>
          <w:tcPr>
            <w:tcW w:w="1098" w:type="dxa"/>
          </w:tcPr>
          <w:p w:rsidR="002B1CDA" w:rsidRPr="00256E89" w:rsidRDefault="002B1CDA" w:rsidP="000744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E.T.P</w:t>
            </w:r>
          </w:p>
        </w:tc>
      </w:tr>
      <w:tr w:rsidR="00712CC8" w:rsidRPr="00256E89" w:rsidTr="00712CC8">
        <w:trPr>
          <w:trHeight w:val="1269"/>
          <w:jc w:val="center"/>
        </w:trPr>
        <w:tc>
          <w:tcPr>
            <w:tcW w:w="651" w:type="dxa"/>
          </w:tcPr>
          <w:p w:rsidR="00712CC8" w:rsidRPr="00256E89" w:rsidRDefault="00712CC8" w:rsidP="00712CC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2" w:type="dxa"/>
          </w:tcPr>
          <w:p w:rsidR="00712CC8" w:rsidRDefault="00712CC8" w:rsidP="00712CC8">
            <w:pPr>
              <w:pStyle w:val="TableParagraph"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 earth and the space</w:t>
            </w:r>
          </w:p>
          <w:p w:rsidR="00712CC8" w:rsidRDefault="00712CC8" w:rsidP="00712CC8">
            <w:pPr>
              <w:pStyle w:val="TableParagraph"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6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920D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0DB6">
              <w:rPr>
                <w:rFonts w:ascii="Times New Roman" w:hAnsi="Times New Roman" w:cs="Times New Roman"/>
                <w:sz w:val="24"/>
                <w:szCs w:val="24"/>
              </w:rPr>
              <w:t>Chitwan</w:t>
            </w:r>
            <w:proofErr w:type="spellEnd"/>
            <w:r w:rsidRPr="00920DB6">
              <w:rPr>
                <w:rFonts w:ascii="Times New Roman" w:hAnsi="Times New Roman" w:cs="Times New Roman"/>
                <w:sz w:val="24"/>
                <w:szCs w:val="24"/>
              </w:rPr>
              <w:t xml:space="preserve"> National Park, </w:t>
            </w:r>
          </w:p>
          <w:p w:rsidR="00712CC8" w:rsidRPr="00256E89" w:rsidRDefault="00712CC8" w:rsidP="00712CC8">
            <w:pPr>
              <w:pStyle w:val="TableParagraph"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6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0DB6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DB6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</w:p>
        </w:tc>
        <w:tc>
          <w:tcPr>
            <w:tcW w:w="2250" w:type="dxa"/>
          </w:tcPr>
          <w:p w:rsidR="00712CC8" w:rsidRPr="00256E89" w:rsidRDefault="00712CC8" w:rsidP="00712CC8">
            <w:pPr>
              <w:pStyle w:val="TableParagraph"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Travel and Tourism Locating Places</w:t>
            </w:r>
          </w:p>
        </w:tc>
        <w:tc>
          <w:tcPr>
            <w:tcW w:w="3960" w:type="dxa"/>
          </w:tcPr>
          <w:p w:rsidR="00712CC8" w:rsidRPr="00256E89" w:rsidRDefault="00712CC8" w:rsidP="00712CC8">
            <w:pPr>
              <w:pStyle w:val="TableParagraph"/>
              <w:ind w:left="108" w:right="79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lies between Y and Z. X lies to the north of Y.</w:t>
            </w:r>
          </w:p>
          <w:p w:rsidR="00712CC8" w:rsidRPr="00256E89" w:rsidRDefault="00712CC8" w:rsidP="00712CC8">
            <w:pPr>
              <w:pStyle w:val="TableParagraph"/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lies in Y state.</w:t>
            </w:r>
          </w:p>
        </w:tc>
        <w:tc>
          <w:tcPr>
            <w:tcW w:w="1098" w:type="dxa"/>
          </w:tcPr>
          <w:p w:rsidR="00712CC8" w:rsidRPr="00256E89" w:rsidRDefault="00712CC8" w:rsidP="00712CC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CC8" w:rsidRPr="00256E89" w:rsidTr="008242E0">
        <w:trPr>
          <w:trHeight w:val="2061"/>
          <w:jc w:val="center"/>
        </w:trPr>
        <w:tc>
          <w:tcPr>
            <w:tcW w:w="651" w:type="dxa"/>
          </w:tcPr>
          <w:p w:rsidR="00712CC8" w:rsidRPr="00256E89" w:rsidRDefault="00712CC8" w:rsidP="00712CC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2" w:type="dxa"/>
          </w:tcPr>
          <w:p w:rsidR="00712CC8" w:rsidRDefault="00712CC8" w:rsidP="00712CC8">
            <w:pPr>
              <w:pStyle w:val="TableParagraph"/>
              <w:ind w:right="38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Gadgets and instruments</w:t>
            </w:r>
          </w:p>
          <w:p w:rsidR="00712CC8" w:rsidRDefault="00712CC8" w:rsidP="00712CC8">
            <w:pPr>
              <w:pStyle w:val="TableParagraph"/>
              <w:ind w:right="38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5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4E2015">
              <w:rPr>
                <w:rFonts w:ascii="Times New Roman" w:hAnsi="Times New Roman" w:cs="Times New Roman"/>
                <w:sz w:val="24"/>
                <w:szCs w:val="24"/>
              </w:rPr>
              <w:t>: Save Your Smartphone</w:t>
            </w:r>
          </w:p>
          <w:p w:rsidR="00712CC8" w:rsidRPr="00256E89" w:rsidRDefault="00712CC8" w:rsidP="00712CC8">
            <w:pPr>
              <w:pStyle w:val="TableParagraph"/>
              <w:ind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5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2015">
              <w:rPr>
                <w:rFonts w:ascii="Times New Roman" w:hAnsi="Times New Roman" w:cs="Times New Roman"/>
                <w:sz w:val="24"/>
                <w:szCs w:val="24"/>
              </w:rPr>
              <w:t>Weather Instruments.</w:t>
            </w:r>
          </w:p>
        </w:tc>
        <w:tc>
          <w:tcPr>
            <w:tcW w:w="2250" w:type="dxa"/>
          </w:tcPr>
          <w:p w:rsidR="00712CC8" w:rsidRPr="00256E89" w:rsidRDefault="00712CC8" w:rsidP="00712CC8">
            <w:pPr>
              <w:pStyle w:val="TableParagraph"/>
              <w:ind w:right="38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Giving Instructions</w:t>
            </w:r>
          </w:p>
        </w:tc>
        <w:tc>
          <w:tcPr>
            <w:tcW w:w="3960" w:type="dxa"/>
          </w:tcPr>
          <w:p w:rsidR="00712CC8" w:rsidRPr="00256E89" w:rsidRDefault="00712CC8" w:rsidP="00712CC8">
            <w:pPr>
              <w:pStyle w:val="TableParagraph"/>
              <w:spacing w:line="274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First............</w:t>
            </w:r>
          </w:p>
          <w:p w:rsidR="00712CC8" w:rsidRPr="00256E89" w:rsidRDefault="00712CC8" w:rsidP="00712CC8">
            <w:pPr>
              <w:pStyle w:val="TableParagraph"/>
              <w:spacing w:line="275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After that...............</w:t>
            </w:r>
          </w:p>
          <w:p w:rsidR="00712CC8" w:rsidRPr="00256E89" w:rsidRDefault="00712CC8" w:rsidP="00712CC8">
            <w:pPr>
              <w:pStyle w:val="TableParagraph"/>
              <w:spacing w:line="275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Next................</w:t>
            </w:r>
          </w:p>
          <w:p w:rsidR="00712CC8" w:rsidRPr="00256E89" w:rsidRDefault="00712CC8" w:rsidP="00712CC8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Then.......</w:t>
            </w:r>
          </w:p>
          <w:p w:rsidR="00712CC8" w:rsidRPr="00256E89" w:rsidRDefault="00712CC8" w:rsidP="00712CC8">
            <w:pPr>
              <w:pStyle w:val="TableParagraph"/>
              <w:tabs>
                <w:tab w:val="left" w:leader="dot" w:pos="1430"/>
              </w:tabs>
              <w:spacing w:line="26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Finally.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  <w:t>, etc.</w:t>
            </w:r>
          </w:p>
        </w:tc>
        <w:tc>
          <w:tcPr>
            <w:tcW w:w="1098" w:type="dxa"/>
          </w:tcPr>
          <w:p w:rsidR="00712CC8" w:rsidRPr="00256E89" w:rsidRDefault="00712CC8" w:rsidP="00712CC8">
            <w:pPr>
              <w:pStyle w:val="TableParagraph"/>
              <w:spacing w:line="272" w:lineRule="exact"/>
              <w:ind w:lef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CC8" w:rsidRPr="00256E89" w:rsidTr="008242E0">
        <w:trPr>
          <w:trHeight w:hRule="exact" w:val="1738"/>
          <w:jc w:val="center"/>
        </w:trPr>
        <w:tc>
          <w:tcPr>
            <w:tcW w:w="651" w:type="dxa"/>
          </w:tcPr>
          <w:p w:rsidR="00712CC8" w:rsidRPr="00256E89" w:rsidRDefault="00712CC8" w:rsidP="00712CC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2" w:type="dxa"/>
          </w:tcPr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People and places</w:t>
            </w: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4F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A3509D">
              <w:rPr>
                <w:rFonts w:ascii="Times New Roman" w:hAnsi="Times New Roman" w:cs="Times New Roman"/>
                <w:sz w:val="24"/>
                <w:szCs w:val="24"/>
              </w:rPr>
              <w:t>: Paulo Coelho</w:t>
            </w: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509D">
              <w:rPr>
                <w:rFonts w:ascii="Times New Roman" w:hAnsi="Times New Roman" w:cs="Times New Roman"/>
                <w:sz w:val="24"/>
                <w:szCs w:val="24"/>
              </w:rPr>
              <w:t xml:space="preserve">Madam and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Madam       </w:t>
            </w: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D"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C8" w:rsidRPr="00256E89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12CC8" w:rsidRPr="00256E89" w:rsidRDefault="00712CC8" w:rsidP="00712CC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Giving Directions</w:t>
            </w:r>
          </w:p>
        </w:tc>
        <w:tc>
          <w:tcPr>
            <w:tcW w:w="3960" w:type="dxa"/>
          </w:tcPr>
          <w:p w:rsidR="00712CC8" w:rsidRPr="00256E89" w:rsidRDefault="00712CC8" w:rsidP="00712CC8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Turn left/right</w:t>
            </w:r>
          </w:p>
          <w:p w:rsidR="00712CC8" w:rsidRPr="00256E89" w:rsidRDefault="00712CC8" w:rsidP="00712CC8">
            <w:pPr>
              <w:pStyle w:val="TableParagraph"/>
              <w:ind w:left="109" w:righ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Take the first/second turning on your left/right</w:t>
            </w:r>
          </w:p>
          <w:p w:rsidR="00712CC8" w:rsidRPr="00256E89" w:rsidRDefault="00712CC8" w:rsidP="00712CC8">
            <w:pPr>
              <w:pStyle w:val="TableParagraph"/>
              <w:spacing w:line="270" w:lineRule="atLeast"/>
              <w:ind w:left="109" w:right="80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Go/Keep straight on You will find X on your left/right</w:t>
            </w:r>
          </w:p>
        </w:tc>
        <w:tc>
          <w:tcPr>
            <w:tcW w:w="1098" w:type="dxa"/>
          </w:tcPr>
          <w:p w:rsidR="00712CC8" w:rsidRPr="00256E89" w:rsidRDefault="00712CC8" w:rsidP="00712CC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CC8" w:rsidRPr="00256E89" w:rsidTr="008242E0">
        <w:trPr>
          <w:trHeight w:val="2061"/>
          <w:jc w:val="center"/>
        </w:trPr>
        <w:tc>
          <w:tcPr>
            <w:tcW w:w="651" w:type="dxa"/>
          </w:tcPr>
          <w:p w:rsidR="00712CC8" w:rsidRPr="00256E89" w:rsidRDefault="00712CC8" w:rsidP="00712CC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2" w:type="dxa"/>
          </w:tcPr>
          <w:p w:rsidR="00712CC8" w:rsidRDefault="00712CC8" w:rsidP="00712CC8">
            <w:pPr>
              <w:pStyle w:val="TableParagraph"/>
              <w:ind w:left="109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Pr="00256E8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profile and authority</w:t>
            </w:r>
          </w:p>
          <w:p w:rsidR="00712CC8" w:rsidRDefault="00712CC8" w:rsidP="00712CC8">
            <w:pPr>
              <w:pStyle w:val="TableParagraph"/>
              <w:ind w:left="109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E0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1951FF">
              <w:rPr>
                <w:rFonts w:ascii="Times New Roman" w:hAnsi="Times New Roman" w:cs="Times New Roman"/>
                <w:sz w:val="24"/>
                <w:szCs w:val="24"/>
              </w:rPr>
              <w:t xml:space="preserve">: Asian Development Bank Institute </w:t>
            </w:r>
          </w:p>
          <w:p w:rsidR="00712CC8" w:rsidRPr="001951FF" w:rsidRDefault="00712CC8" w:rsidP="00712CC8">
            <w:pPr>
              <w:pStyle w:val="TableParagraph"/>
              <w:ind w:left="109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E0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51FF">
              <w:rPr>
                <w:rFonts w:ascii="Times New Roman" w:hAnsi="Times New Roman" w:cs="Times New Roman"/>
                <w:sz w:val="24"/>
                <w:szCs w:val="24"/>
              </w:rPr>
              <w:t xml:space="preserve">Congratulation </w:t>
            </w:r>
          </w:p>
          <w:p w:rsidR="00712CC8" w:rsidRPr="00256E89" w:rsidRDefault="00712CC8" w:rsidP="00712CC8">
            <w:pPr>
              <w:pStyle w:val="TableParagraph"/>
              <w:ind w:left="109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</w:p>
        </w:tc>
        <w:tc>
          <w:tcPr>
            <w:tcW w:w="2250" w:type="dxa"/>
          </w:tcPr>
          <w:p w:rsidR="00712CC8" w:rsidRPr="00256E89" w:rsidRDefault="00712CC8" w:rsidP="00712CC8">
            <w:pPr>
              <w:pStyle w:val="TableParagraph"/>
              <w:ind w:left="109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Describing purpose and functions</w:t>
            </w:r>
          </w:p>
        </w:tc>
        <w:tc>
          <w:tcPr>
            <w:tcW w:w="3960" w:type="dxa"/>
          </w:tcPr>
          <w:p w:rsidR="00712CC8" w:rsidRPr="00256E89" w:rsidRDefault="00712CC8" w:rsidP="00712CC8">
            <w:pPr>
              <w:pStyle w:val="TableParagraph"/>
              <w:spacing w:line="274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 purpose of ... is to...</w:t>
            </w:r>
          </w:p>
          <w:p w:rsidR="00712CC8" w:rsidRPr="00256E89" w:rsidRDefault="00712CC8" w:rsidP="00712CC8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...is concerned with</w:t>
            </w: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</w:p>
          <w:p w:rsidR="00712CC8" w:rsidRPr="00256E89" w:rsidRDefault="00712CC8" w:rsidP="00712CC8">
            <w:pPr>
              <w:pStyle w:val="TableParagraph"/>
              <w:spacing w:line="275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....exists</w:t>
            </w:r>
            <w:proofErr w:type="gramEnd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in order to....</w:t>
            </w:r>
          </w:p>
          <w:p w:rsidR="00712CC8" w:rsidRPr="00256E89" w:rsidRDefault="00712CC8" w:rsidP="00712CC8">
            <w:pPr>
              <w:pStyle w:val="TableParagraph"/>
              <w:spacing w:line="258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...is for/ meant for....</w:t>
            </w:r>
          </w:p>
        </w:tc>
        <w:tc>
          <w:tcPr>
            <w:tcW w:w="1098" w:type="dxa"/>
          </w:tcPr>
          <w:p w:rsidR="00712CC8" w:rsidRPr="00256E89" w:rsidRDefault="00712CC8" w:rsidP="00712CC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CC8" w:rsidRPr="00256E89" w:rsidTr="008242E0">
        <w:trPr>
          <w:trHeight w:val="1863"/>
          <w:jc w:val="center"/>
        </w:trPr>
        <w:tc>
          <w:tcPr>
            <w:tcW w:w="651" w:type="dxa"/>
          </w:tcPr>
          <w:p w:rsidR="00712CC8" w:rsidRPr="00256E89" w:rsidRDefault="00712CC8" w:rsidP="00712CC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2" w:type="dxa"/>
          </w:tcPr>
          <w:p w:rsidR="00712CC8" w:rsidRDefault="00712CC8" w:rsidP="00712CC8">
            <w:pPr>
              <w:pStyle w:val="TableParagraph"/>
              <w:ind w:left="109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History and civilization</w:t>
            </w:r>
          </w:p>
          <w:p w:rsidR="00712CC8" w:rsidRDefault="00712CC8" w:rsidP="00712CC8">
            <w:pPr>
              <w:pStyle w:val="TableParagraph"/>
              <w:ind w:left="109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E12332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E12332">
              <w:rPr>
                <w:rFonts w:ascii="Times New Roman" w:hAnsi="Times New Roman" w:cs="Times New Roman"/>
                <w:sz w:val="24"/>
                <w:szCs w:val="24"/>
              </w:rPr>
              <w:t>: The Maya Empire</w:t>
            </w:r>
          </w:p>
          <w:p w:rsidR="00712CC8" w:rsidRPr="00256E89" w:rsidRDefault="00712CC8" w:rsidP="00712CC8">
            <w:pPr>
              <w:pStyle w:val="TableParagraph"/>
              <w:ind w:left="109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E12332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332">
              <w:rPr>
                <w:rFonts w:ascii="Times New Roman" w:hAnsi="Times New Roman" w:cs="Times New Roman"/>
                <w:sz w:val="24"/>
                <w:szCs w:val="24"/>
              </w:rPr>
              <w:t>The History of Money</w:t>
            </w:r>
          </w:p>
        </w:tc>
        <w:tc>
          <w:tcPr>
            <w:tcW w:w="2250" w:type="dxa"/>
          </w:tcPr>
          <w:p w:rsidR="00712CC8" w:rsidRPr="00256E89" w:rsidRDefault="00712CC8" w:rsidP="00712CC8">
            <w:pPr>
              <w:pStyle w:val="TableParagraph"/>
              <w:ind w:left="109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Narrating Past Events</w:t>
            </w:r>
          </w:p>
        </w:tc>
        <w:tc>
          <w:tcPr>
            <w:tcW w:w="3960" w:type="dxa"/>
          </w:tcPr>
          <w:p w:rsidR="00712CC8" w:rsidRPr="00256E89" w:rsidRDefault="00712CC8" w:rsidP="00712CC8">
            <w:pPr>
              <w:pStyle w:val="TableParagraph"/>
              <w:spacing w:line="27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was + present participle…...</w:t>
            </w:r>
          </w:p>
          <w:p w:rsidR="00712CC8" w:rsidRPr="00256E89" w:rsidRDefault="00712CC8" w:rsidP="00712CC8">
            <w:pPr>
              <w:pStyle w:val="TableParagraph"/>
              <w:ind w:left="109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X used to + infinitive when X was a </w:t>
            </w: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712CC8" w:rsidRPr="00256E89" w:rsidRDefault="00712CC8" w:rsidP="00712CC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Before X + past simple, Y had (already) + past participle.</w:t>
            </w:r>
          </w:p>
        </w:tc>
        <w:tc>
          <w:tcPr>
            <w:tcW w:w="1098" w:type="dxa"/>
          </w:tcPr>
          <w:p w:rsidR="00712CC8" w:rsidRPr="00256E89" w:rsidRDefault="00712CC8" w:rsidP="00712CC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B1CDA" w:rsidRPr="00256E89" w:rsidRDefault="002B1CDA" w:rsidP="002B1C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CC8" w:rsidRDefault="00712CC8" w:rsidP="004620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12CC8" w:rsidRDefault="00712CC8" w:rsidP="004620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B1CDA" w:rsidRPr="00282A5E" w:rsidRDefault="004620F0" w:rsidP="004620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2A5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Grade: 9 English </w:t>
      </w:r>
      <w:r w:rsidRPr="00282A5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82A5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646C92" w:rsidRPr="00282A5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B1CDA" w:rsidRPr="00282A5E">
        <w:rPr>
          <w:rFonts w:ascii="Times New Roman" w:hAnsi="Times New Roman" w:cs="Times New Roman"/>
          <w:b/>
          <w:bCs/>
          <w:sz w:val="32"/>
          <w:szCs w:val="32"/>
        </w:rPr>
        <w:t xml:space="preserve">Final </w:t>
      </w:r>
      <w:r w:rsidR="001F7D42" w:rsidRPr="00282A5E">
        <w:rPr>
          <w:rFonts w:ascii="Times New Roman" w:hAnsi="Times New Roman" w:cs="Times New Roman"/>
          <w:b/>
          <w:bCs/>
          <w:sz w:val="32"/>
          <w:szCs w:val="32"/>
        </w:rPr>
        <w:t>Examination</w:t>
      </w:r>
      <w:r w:rsidRPr="00282A5E">
        <w:rPr>
          <w:rFonts w:ascii="Times New Roman" w:hAnsi="Times New Roman" w:cs="Times New Roman"/>
          <w:b/>
          <w:bCs/>
          <w:sz w:val="32"/>
          <w:szCs w:val="32"/>
        </w:rPr>
        <w:t>-2082</w:t>
      </w:r>
    </w:p>
    <w:p w:rsidR="002B1CDA" w:rsidRPr="00256E89" w:rsidRDefault="002B1CDA" w:rsidP="002B1CD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2430"/>
        <w:gridCol w:w="2160"/>
        <w:gridCol w:w="4410"/>
        <w:gridCol w:w="810"/>
      </w:tblGrid>
      <w:tr w:rsidR="002B1CDA" w:rsidRPr="00256E89" w:rsidTr="004C5995">
        <w:trPr>
          <w:trHeight w:val="587"/>
          <w:jc w:val="center"/>
        </w:trPr>
        <w:tc>
          <w:tcPr>
            <w:tcW w:w="831" w:type="dxa"/>
          </w:tcPr>
          <w:p w:rsidR="002B1CDA" w:rsidRPr="00256E89" w:rsidRDefault="002B1CDA" w:rsidP="000744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2430" w:type="dxa"/>
          </w:tcPr>
          <w:p w:rsidR="002B1CDA" w:rsidRPr="00256E89" w:rsidRDefault="00F33039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Theme/</w:t>
            </w:r>
            <w:r w:rsidR="002B1CDA"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60" w:type="dxa"/>
          </w:tcPr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2B1CDA" w:rsidRPr="00256E89" w:rsidRDefault="002B1CDA" w:rsidP="00074488">
            <w:pPr>
              <w:pStyle w:val="TableParagraph"/>
              <w:spacing w:before="27" w:line="26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Functions</w:t>
            </w:r>
          </w:p>
        </w:tc>
        <w:tc>
          <w:tcPr>
            <w:tcW w:w="4410" w:type="dxa"/>
          </w:tcPr>
          <w:p w:rsidR="002B1CDA" w:rsidRPr="00256E89" w:rsidRDefault="002B1CDA" w:rsidP="0007448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="00447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A56" w:rsidRPr="00447A56">
              <w:rPr>
                <w:rFonts w:ascii="Times New Roman" w:hAnsi="Times New Roman" w:cs="Times New Roman"/>
                <w:b/>
                <w:sz w:val="24"/>
                <w:szCs w:val="24"/>
              </w:rPr>
              <w:t>Structures</w:t>
            </w:r>
          </w:p>
        </w:tc>
        <w:tc>
          <w:tcPr>
            <w:tcW w:w="810" w:type="dxa"/>
          </w:tcPr>
          <w:p w:rsidR="002B1CDA" w:rsidRPr="00256E89" w:rsidRDefault="002B1CDA" w:rsidP="0007448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E.T.P</w:t>
            </w:r>
          </w:p>
        </w:tc>
      </w:tr>
      <w:tr w:rsidR="002B1CDA" w:rsidRPr="00256E89" w:rsidTr="006B07AD">
        <w:trPr>
          <w:trHeight w:val="1800"/>
          <w:jc w:val="center"/>
        </w:trPr>
        <w:tc>
          <w:tcPr>
            <w:tcW w:w="831" w:type="dxa"/>
          </w:tcPr>
          <w:p w:rsidR="002B1CDA" w:rsidRPr="00256E89" w:rsidRDefault="002B1CDA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2B1CDA" w:rsidRDefault="002B1CDA" w:rsidP="0007448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People and lifestyle</w:t>
            </w:r>
          </w:p>
          <w:p w:rsidR="00257D1B" w:rsidRPr="00257D1B" w:rsidRDefault="00257D1B" w:rsidP="00257D1B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D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257D1B">
              <w:rPr>
                <w:rFonts w:ascii="Times New Roman" w:hAnsi="Times New Roman" w:cs="Times New Roman"/>
                <w:sz w:val="24"/>
                <w:szCs w:val="24"/>
              </w:rPr>
              <w:t xml:space="preserve">: The Diary of a Young </w:t>
            </w:r>
          </w:p>
          <w:p w:rsidR="00257D1B" w:rsidRDefault="00257D1B" w:rsidP="00257D1B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B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</w:p>
          <w:p w:rsidR="00257D1B" w:rsidRPr="00256E89" w:rsidRDefault="00257D1B" w:rsidP="00257D1B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D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D1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257D1B">
              <w:rPr>
                <w:rFonts w:ascii="Times New Roman" w:hAnsi="Times New Roman" w:cs="Times New Roman"/>
                <w:sz w:val="24"/>
                <w:szCs w:val="24"/>
              </w:rPr>
              <w:t>Rautes</w:t>
            </w:r>
            <w:proofErr w:type="spellEnd"/>
          </w:p>
        </w:tc>
        <w:tc>
          <w:tcPr>
            <w:tcW w:w="2160" w:type="dxa"/>
          </w:tcPr>
          <w:p w:rsidR="002B1CDA" w:rsidRPr="00256E89" w:rsidRDefault="002B1CDA" w:rsidP="00074488">
            <w:pPr>
              <w:pStyle w:val="TableParagraph"/>
              <w:ind w:left="109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Talking about past actions with present significance</w:t>
            </w:r>
          </w:p>
        </w:tc>
        <w:tc>
          <w:tcPr>
            <w:tcW w:w="4410" w:type="dxa"/>
          </w:tcPr>
          <w:p w:rsidR="002B1CDA" w:rsidRPr="00256E89" w:rsidRDefault="002B1CDA" w:rsidP="00074488">
            <w:pPr>
              <w:pStyle w:val="TableParagraph"/>
              <w:ind w:left="109" w:righ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has/have been + present participle for …….</w:t>
            </w:r>
          </w:p>
          <w:p w:rsidR="002B1CDA" w:rsidRPr="00256E89" w:rsidRDefault="002B1CDA" w:rsidP="00074488">
            <w:pPr>
              <w:pStyle w:val="TableParagraph"/>
              <w:spacing w:line="270" w:lineRule="atLeast"/>
              <w:ind w:left="109" w:righ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has/have (already) + past participle ……..</w:t>
            </w:r>
          </w:p>
        </w:tc>
        <w:tc>
          <w:tcPr>
            <w:tcW w:w="810" w:type="dxa"/>
          </w:tcPr>
          <w:p w:rsidR="002B1CDA" w:rsidRPr="00256E89" w:rsidRDefault="002B1CDA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1CDA" w:rsidRPr="00256E89" w:rsidTr="004C5995">
        <w:trPr>
          <w:trHeight w:val="1660"/>
          <w:jc w:val="center"/>
        </w:trPr>
        <w:tc>
          <w:tcPr>
            <w:tcW w:w="831" w:type="dxa"/>
          </w:tcPr>
          <w:p w:rsidR="002B1CDA" w:rsidRPr="00256E89" w:rsidRDefault="002B1CDA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0" w:type="dxa"/>
          </w:tcPr>
          <w:p w:rsidR="002B1CDA" w:rsidRDefault="002B1CDA" w:rsidP="00074488">
            <w:pPr>
              <w:pStyle w:val="TableParagraph"/>
              <w:ind w:left="109" w:right="50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Games and sports</w:t>
            </w:r>
          </w:p>
          <w:p w:rsidR="007A38AF" w:rsidRDefault="006B07AD" w:rsidP="00074488">
            <w:pPr>
              <w:pStyle w:val="TableParagraph"/>
              <w:ind w:left="109" w:right="50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D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6B07AD">
              <w:rPr>
                <w:rFonts w:ascii="Times New Roman" w:hAnsi="Times New Roman" w:cs="Times New Roman"/>
                <w:sz w:val="24"/>
                <w:szCs w:val="24"/>
              </w:rPr>
              <w:t>: The Wimbledon</w:t>
            </w:r>
          </w:p>
          <w:p w:rsidR="006B07AD" w:rsidRPr="00256E89" w:rsidRDefault="007A38AF" w:rsidP="00074488">
            <w:pPr>
              <w:pStyle w:val="TableParagraph"/>
              <w:ind w:left="109" w:right="501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 w:rsidR="00CD643D" w:rsidRPr="007A3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6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3D" w:rsidRPr="006B07AD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2160" w:type="dxa"/>
          </w:tcPr>
          <w:p w:rsidR="002B1CDA" w:rsidRPr="00256E89" w:rsidRDefault="002B1CDA" w:rsidP="00074488">
            <w:pPr>
              <w:pStyle w:val="TableParagraph"/>
              <w:ind w:left="109" w:right="50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Expressing ability to do something</w:t>
            </w:r>
          </w:p>
        </w:tc>
        <w:tc>
          <w:tcPr>
            <w:tcW w:w="4410" w:type="dxa"/>
          </w:tcPr>
          <w:p w:rsidR="002B1CDA" w:rsidRPr="00256E89" w:rsidRDefault="002B1CDA" w:rsidP="00074488">
            <w:pPr>
              <w:pStyle w:val="TableParagraph"/>
              <w:spacing w:line="272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can + infinitive.</w:t>
            </w:r>
          </w:p>
          <w:p w:rsidR="002B1CDA" w:rsidRPr="00256E89" w:rsidRDefault="002B1CDA" w:rsidP="00074488">
            <w:pPr>
              <w:pStyle w:val="TableParagraph"/>
              <w:spacing w:line="270" w:lineRule="atLeast"/>
              <w:ind w:left="109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is/are able to + infinitive. X can't + infinitive.</w:t>
            </w:r>
          </w:p>
        </w:tc>
        <w:tc>
          <w:tcPr>
            <w:tcW w:w="810" w:type="dxa"/>
          </w:tcPr>
          <w:p w:rsidR="002B1CDA" w:rsidRPr="00256E89" w:rsidRDefault="002B1CDA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1CDA" w:rsidRPr="00256E89" w:rsidTr="004C5995">
        <w:trPr>
          <w:trHeight w:val="1659"/>
          <w:jc w:val="center"/>
        </w:trPr>
        <w:tc>
          <w:tcPr>
            <w:tcW w:w="831" w:type="dxa"/>
          </w:tcPr>
          <w:p w:rsidR="002B1CDA" w:rsidRPr="00256E89" w:rsidRDefault="002B1CDA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0" w:type="dxa"/>
          </w:tcPr>
          <w:p w:rsidR="002B1CDA" w:rsidRDefault="002B1CDA" w:rsidP="00074488">
            <w:pPr>
              <w:pStyle w:val="TableParagraph"/>
              <w:ind w:left="109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Global warming and climate change</w:t>
            </w:r>
          </w:p>
          <w:p w:rsidR="007A38AF" w:rsidRPr="007A38AF" w:rsidRDefault="007A38AF" w:rsidP="007A38AF">
            <w:pPr>
              <w:pStyle w:val="TableParagraph"/>
              <w:ind w:left="109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D643D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7A38AF">
              <w:rPr>
                <w:rFonts w:ascii="Times New Roman" w:hAnsi="Times New Roman" w:cs="Times New Roman"/>
                <w:sz w:val="24"/>
                <w:szCs w:val="24"/>
              </w:rPr>
              <w:t xml:space="preserve">: Movie Review: “Chasing </w:t>
            </w:r>
          </w:p>
          <w:p w:rsidR="007A38AF" w:rsidRPr="00256E89" w:rsidRDefault="007A38AF" w:rsidP="007A38AF">
            <w:pPr>
              <w:pStyle w:val="TableParagraph"/>
              <w:ind w:left="109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F">
              <w:rPr>
                <w:rFonts w:ascii="Times New Roman" w:hAnsi="Times New Roman" w:cs="Times New Roman"/>
                <w:sz w:val="24"/>
                <w:szCs w:val="24"/>
              </w:rPr>
              <w:t>Ice.”</w:t>
            </w:r>
          </w:p>
        </w:tc>
        <w:tc>
          <w:tcPr>
            <w:tcW w:w="2160" w:type="dxa"/>
          </w:tcPr>
          <w:p w:rsidR="002B1CDA" w:rsidRPr="00256E89" w:rsidRDefault="002B1CDA" w:rsidP="00074488">
            <w:pPr>
              <w:pStyle w:val="TableParagraph"/>
              <w:ind w:left="109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Expressing degrees of cer</w:t>
            </w:r>
            <w:r w:rsidR="00CC0FFA">
              <w:rPr>
                <w:rFonts w:ascii="Times New Roman" w:hAnsi="Times New Roman" w:cs="Times New Roman"/>
                <w:sz w:val="24"/>
                <w:szCs w:val="24"/>
              </w:rPr>
              <w:t>tainty</w:t>
            </w:r>
          </w:p>
        </w:tc>
        <w:tc>
          <w:tcPr>
            <w:tcW w:w="4410" w:type="dxa"/>
          </w:tcPr>
          <w:p w:rsidR="002B1CDA" w:rsidRPr="00256E89" w:rsidRDefault="002B1CDA" w:rsidP="00074488">
            <w:pPr>
              <w:pStyle w:val="TableParagraph"/>
              <w:ind w:left="109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must/may/might/could be …… must have + past participle may/might/could/should have</w:t>
            </w:r>
          </w:p>
          <w:p w:rsidR="002B1CDA" w:rsidRPr="00256E89" w:rsidRDefault="002B1CDA" w:rsidP="00074488">
            <w:pPr>
              <w:pStyle w:val="TableParagraph"/>
              <w:ind w:left="109" w:right="116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+ past participle </w:t>
            </w:r>
            <w:r w:rsidR="00CC0FFA" w:rsidRPr="00256E89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 will + infinitive</w:t>
            </w:r>
          </w:p>
        </w:tc>
        <w:tc>
          <w:tcPr>
            <w:tcW w:w="810" w:type="dxa"/>
          </w:tcPr>
          <w:p w:rsidR="002B1CDA" w:rsidRPr="00256E89" w:rsidRDefault="002B1CDA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1CDA" w:rsidRPr="00256E89" w:rsidTr="004C5995">
        <w:trPr>
          <w:trHeight w:val="1880"/>
          <w:jc w:val="center"/>
        </w:trPr>
        <w:tc>
          <w:tcPr>
            <w:tcW w:w="831" w:type="dxa"/>
          </w:tcPr>
          <w:p w:rsidR="002B1CDA" w:rsidRPr="00256E89" w:rsidRDefault="002B1CDA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0" w:type="dxa"/>
          </w:tcPr>
          <w:p w:rsidR="002B1CDA" w:rsidRDefault="002B1CDA" w:rsidP="00074488">
            <w:pPr>
              <w:pStyle w:val="TableParagraph"/>
              <w:ind w:left="109" w:right="8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Transportation and communication</w:t>
            </w:r>
          </w:p>
          <w:p w:rsidR="00CD643D" w:rsidRPr="00CD643D" w:rsidRDefault="00CD643D" w:rsidP="00CD643D">
            <w:pPr>
              <w:pStyle w:val="TableParagraph"/>
              <w:ind w:left="109" w:right="8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43D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CD643D">
              <w:rPr>
                <w:rFonts w:ascii="Times New Roman" w:hAnsi="Times New Roman" w:cs="Times New Roman"/>
                <w:sz w:val="24"/>
                <w:szCs w:val="24"/>
              </w:rPr>
              <w:t>: Wright Brothers</w:t>
            </w:r>
          </w:p>
          <w:p w:rsidR="00CD643D" w:rsidRPr="00256E89" w:rsidRDefault="00CD643D" w:rsidP="00CD643D">
            <w:pPr>
              <w:pStyle w:val="TableParagraph"/>
              <w:ind w:left="109" w:right="8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43D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43D">
              <w:rPr>
                <w:rFonts w:ascii="Times New Roman" w:hAnsi="Times New Roman" w:cs="Times New Roman"/>
                <w:sz w:val="24"/>
                <w:szCs w:val="24"/>
              </w:rPr>
              <w:t>Rickshaw Ride</w:t>
            </w:r>
          </w:p>
        </w:tc>
        <w:tc>
          <w:tcPr>
            <w:tcW w:w="2160" w:type="dxa"/>
          </w:tcPr>
          <w:p w:rsidR="002B1CDA" w:rsidRPr="00256E89" w:rsidRDefault="002B1CDA" w:rsidP="00074488">
            <w:pPr>
              <w:pStyle w:val="TableParagraph"/>
              <w:ind w:left="109" w:right="8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Making comparison</w:t>
            </w:r>
          </w:p>
        </w:tc>
        <w:tc>
          <w:tcPr>
            <w:tcW w:w="4410" w:type="dxa"/>
          </w:tcPr>
          <w:p w:rsidR="002B1CDA" w:rsidRPr="00256E89" w:rsidRDefault="002B1CDA" w:rsidP="00074488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 than.......</w:t>
            </w:r>
          </w:p>
          <w:p w:rsidR="002B1CDA" w:rsidRPr="00256E89" w:rsidRDefault="002B1CDA" w:rsidP="0007448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...is better/worse than...</w:t>
            </w:r>
          </w:p>
          <w:p w:rsidR="002B1CDA" w:rsidRPr="00256E89" w:rsidRDefault="002B1CDA" w:rsidP="0007448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is more interesting than.......</w:t>
            </w:r>
          </w:p>
          <w:p w:rsidR="002B1CDA" w:rsidRPr="00256E89" w:rsidRDefault="002B1CDA" w:rsidP="00074488">
            <w:pPr>
              <w:pStyle w:val="TableParagraph"/>
              <w:tabs>
                <w:tab w:val="left" w:leader="dot" w:pos="1871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don’t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consider.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  <w:t>to be</w:t>
            </w:r>
          </w:p>
          <w:p w:rsidR="002B1CDA" w:rsidRPr="00256E89" w:rsidRDefault="002B1CDA" w:rsidP="0007448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more/less attractive than....</w:t>
            </w:r>
          </w:p>
          <w:p w:rsidR="002B1CDA" w:rsidRPr="00256E89" w:rsidRDefault="002B1CDA" w:rsidP="00074488">
            <w:pPr>
              <w:pStyle w:val="TableParagraph"/>
              <w:tabs>
                <w:tab w:val="left" w:leader="dot" w:pos="728"/>
              </w:tabs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as.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  <w:t>as</w:t>
            </w:r>
          </w:p>
        </w:tc>
        <w:tc>
          <w:tcPr>
            <w:tcW w:w="810" w:type="dxa"/>
          </w:tcPr>
          <w:p w:rsidR="002B1CDA" w:rsidRPr="00256E89" w:rsidRDefault="002B1CDA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C5995" w:rsidRPr="00256E89" w:rsidRDefault="004C5995" w:rsidP="002B1C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5995" w:rsidRPr="00256E89" w:rsidRDefault="004C5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C1E" w:rsidRPr="002D554C" w:rsidRDefault="00F84C1E" w:rsidP="00F84C1E">
      <w:pPr>
        <w:pStyle w:val="BodyText"/>
        <w:spacing w:before="8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2D554C">
        <w:rPr>
          <w:rFonts w:ascii="Times New Roman" w:hAnsi="Times New Roman" w:cs="Times New Roman"/>
          <w:b/>
          <w:i w:val="0"/>
          <w:sz w:val="32"/>
          <w:szCs w:val="32"/>
        </w:rPr>
        <w:t>Course Division 208</w:t>
      </w:r>
      <w:r w:rsidR="004620F0" w:rsidRPr="002D554C">
        <w:rPr>
          <w:rFonts w:ascii="Times New Roman" w:hAnsi="Times New Roman" w:cs="Times New Roman"/>
          <w:b/>
          <w:i w:val="0"/>
          <w:sz w:val="32"/>
          <w:szCs w:val="32"/>
        </w:rPr>
        <w:t>2</w:t>
      </w:r>
    </w:p>
    <w:p w:rsidR="00F84C1E" w:rsidRPr="002D554C" w:rsidRDefault="00F84C1E" w:rsidP="00F84C1E">
      <w:pPr>
        <w:pStyle w:val="BodyText"/>
        <w:spacing w:before="8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2D554C">
        <w:rPr>
          <w:rFonts w:ascii="Times New Roman" w:hAnsi="Times New Roman" w:cs="Times New Roman"/>
          <w:b/>
          <w:i w:val="0"/>
          <w:sz w:val="32"/>
          <w:szCs w:val="32"/>
        </w:rPr>
        <w:t>First Term</w:t>
      </w:r>
      <w:r w:rsidR="001F7D42" w:rsidRPr="002D554C">
        <w:rPr>
          <w:rFonts w:ascii="Times New Roman" w:hAnsi="Times New Roman" w:cs="Times New Roman"/>
          <w:b/>
          <w:i w:val="0"/>
          <w:sz w:val="32"/>
          <w:szCs w:val="32"/>
        </w:rPr>
        <w:t>inal Examination</w:t>
      </w:r>
      <w:r w:rsidR="00C546F4" w:rsidRPr="002D554C">
        <w:rPr>
          <w:rFonts w:ascii="Times New Roman" w:hAnsi="Times New Roman" w:cs="Times New Roman"/>
          <w:b/>
          <w:i w:val="0"/>
          <w:sz w:val="32"/>
          <w:szCs w:val="32"/>
        </w:rPr>
        <w:t>-2082</w:t>
      </w:r>
    </w:p>
    <w:p w:rsidR="00F84C1E" w:rsidRPr="00256E89" w:rsidRDefault="00F84C1E" w:rsidP="00F84C1E">
      <w:pPr>
        <w:pStyle w:val="BodyText"/>
        <w:spacing w:before="8"/>
        <w:rPr>
          <w:rFonts w:ascii="Times New Roman" w:hAnsi="Times New Roman" w:cs="Times New Roman"/>
          <w:b/>
          <w:i w:val="0"/>
          <w:sz w:val="24"/>
          <w:szCs w:val="24"/>
        </w:rPr>
      </w:pPr>
      <w:r w:rsidRPr="00256E89">
        <w:rPr>
          <w:rFonts w:ascii="Times New Roman" w:hAnsi="Times New Roman" w:cs="Times New Roman"/>
          <w:b/>
          <w:i w:val="0"/>
          <w:sz w:val="24"/>
          <w:szCs w:val="24"/>
        </w:rPr>
        <w:t>Class :10</w:t>
      </w:r>
    </w:p>
    <w:p w:rsidR="00F84C1E" w:rsidRPr="00256E89" w:rsidRDefault="001F7D42" w:rsidP="00F84C1E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  <w:r w:rsidRPr="00256E89">
        <w:rPr>
          <w:rFonts w:ascii="Times New Roman" w:hAnsi="Times New Roman" w:cs="Times New Roman"/>
          <w:b/>
          <w:i w:val="0"/>
          <w:sz w:val="24"/>
          <w:szCs w:val="24"/>
        </w:rPr>
        <w:t>Subject</w:t>
      </w:r>
      <w:r w:rsidRPr="00256E89">
        <w:rPr>
          <w:rFonts w:ascii="Times New Roman" w:hAnsi="Times New Roman" w:cs="Times New Roman"/>
          <w:i w:val="0"/>
          <w:sz w:val="24"/>
          <w:szCs w:val="24"/>
        </w:rPr>
        <w:t>:</w:t>
      </w:r>
      <w:r w:rsidR="00F84C1E" w:rsidRPr="00256E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4C1E" w:rsidRPr="00256E89">
        <w:rPr>
          <w:rFonts w:ascii="Times New Roman" w:hAnsi="Times New Roman" w:cs="Times New Roman"/>
          <w:b/>
          <w:i w:val="0"/>
          <w:sz w:val="24"/>
          <w:szCs w:val="24"/>
        </w:rPr>
        <w:t>English</w:t>
      </w:r>
      <w:r w:rsidR="00F84C1E" w:rsidRPr="00256E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84C1E" w:rsidRPr="00256E89" w:rsidRDefault="00F84C1E" w:rsidP="00F84C1E">
      <w:pPr>
        <w:pStyle w:val="Heading1"/>
        <w:spacing w:before="9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424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2520"/>
        <w:gridCol w:w="2160"/>
        <w:gridCol w:w="2608"/>
        <w:gridCol w:w="1623"/>
        <w:gridCol w:w="891"/>
      </w:tblGrid>
      <w:tr w:rsidR="00F84C1E" w:rsidRPr="00256E89" w:rsidTr="00924636">
        <w:trPr>
          <w:trHeight w:val="586"/>
        </w:trPr>
        <w:tc>
          <w:tcPr>
            <w:tcW w:w="622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S. N.</w:t>
            </w:r>
          </w:p>
        </w:tc>
        <w:tc>
          <w:tcPr>
            <w:tcW w:w="2520" w:type="dxa"/>
          </w:tcPr>
          <w:p w:rsidR="00F84C1E" w:rsidRPr="00256E89" w:rsidRDefault="00F33039" w:rsidP="00074488">
            <w:pPr>
              <w:pStyle w:val="TableParagraph"/>
              <w:spacing w:befor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b/>
                <w:sz w:val="24"/>
                <w:szCs w:val="24"/>
              </w:rPr>
              <w:t>Themes/Topics</w:t>
            </w:r>
          </w:p>
        </w:tc>
        <w:tc>
          <w:tcPr>
            <w:tcW w:w="2160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F84C1E" w:rsidRPr="00256E89" w:rsidRDefault="00F84C1E" w:rsidP="00074488">
            <w:pPr>
              <w:pStyle w:val="TableParagraph"/>
              <w:spacing w:before="27"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Functions</w:t>
            </w:r>
          </w:p>
        </w:tc>
        <w:tc>
          <w:tcPr>
            <w:tcW w:w="2608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Exponents/Structures</w:t>
            </w:r>
          </w:p>
        </w:tc>
        <w:tc>
          <w:tcPr>
            <w:tcW w:w="1623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891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ETP</w:t>
            </w:r>
          </w:p>
        </w:tc>
      </w:tr>
      <w:tr w:rsidR="00F84C1E" w:rsidRPr="00256E89" w:rsidTr="00924636">
        <w:trPr>
          <w:trHeight w:val="2574"/>
        </w:trPr>
        <w:tc>
          <w:tcPr>
            <w:tcW w:w="622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F84C1E" w:rsidRDefault="00F84C1E" w:rsidP="00074488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proofErr w:type="gramStart"/>
            <w:r w:rsidR="009246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ffairs</w:t>
            </w:r>
            <w:r w:rsidR="00025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246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ssues</w:t>
            </w:r>
          </w:p>
          <w:p w:rsidR="00D57D76" w:rsidRPr="00D57D76" w:rsidRDefault="00D57D76" w:rsidP="00D57D76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D2710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D57D76">
              <w:rPr>
                <w:rFonts w:ascii="Times New Roman" w:hAnsi="Times New Roman" w:cs="Times New Roman"/>
                <w:sz w:val="24"/>
                <w:szCs w:val="24"/>
              </w:rPr>
              <w:t xml:space="preserve">: How Driverless Cars </w:t>
            </w:r>
          </w:p>
          <w:p w:rsidR="00D57D76" w:rsidRDefault="00D57D76" w:rsidP="00D57D76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57D76">
              <w:rPr>
                <w:rFonts w:ascii="Times New Roman" w:hAnsi="Times New Roman" w:cs="Times New Roman"/>
                <w:sz w:val="24"/>
                <w:szCs w:val="24"/>
              </w:rPr>
              <w:t>will change our world</w:t>
            </w:r>
          </w:p>
          <w:p w:rsidR="00D57D76" w:rsidRPr="00D57D76" w:rsidRDefault="00D57D76" w:rsidP="00D57D76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D2710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7D76">
              <w:rPr>
                <w:rFonts w:ascii="Times New Roman" w:hAnsi="Times New Roman" w:cs="Times New Roman"/>
                <w:sz w:val="24"/>
                <w:szCs w:val="24"/>
              </w:rPr>
              <w:t xml:space="preserve">Open Letter to UN Secretary General </w:t>
            </w:r>
          </w:p>
          <w:p w:rsidR="0028095D" w:rsidRPr="00256E89" w:rsidRDefault="00D57D76" w:rsidP="00D57D76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57D76">
              <w:rPr>
                <w:rFonts w:ascii="Times New Roman" w:hAnsi="Times New Roman" w:cs="Times New Roman"/>
                <w:sz w:val="24"/>
                <w:szCs w:val="24"/>
              </w:rPr>
              <w:t>Antonio Guterres</w:t>
            </w:r>
          </w:p>
        </w:tc>
        <w:tc>
          <w:tcPr>
            <w:tcW w:w="2160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Reporting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statements</w:t>
            </w:r>
          </w:p>
        </w:tc>
        <w:tc>
          <w:tcPr>
            <w:tcW w:w="2608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said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that................</w:t>
            </w:r>
          </w:p>
          <w:p w:rsidR="00F84C1E" w:rsidRPr="00256E89" w:rsidRDefault="00F84C1E" w:rsidP="000744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told (object) that...........</w:t>
            </w:r>
          </w:p>
        </w:tc>
        <w:tc>
          <w:tcPr>
            <w:tcW w:w="1623" w:type="dxa"/>
          </w:tcPr>
          <w:p w:rsidR="00F84C1E" w:rsidRPr="00256E89" w:rsidRDefault="00F84C1E" w:rsidP="00074488">
            <w:pPr>
              <w:pStyle w:val="TableParagraph"/>
              <w:spacing w:line="276" w:lineRule="exact"/>
              <w:ind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speech: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statements</w:t>
            </w:r>
          </w:p>
        </w:tc>
        <w:tc>
          <w:tcPr>
            <w:tcW w:w="891" w:type="dxa"/>
          </w:tcPr>
          <w:p w:rsidR="00F84C1E" w:rsidRPr="00256E89" w:rsidRDefault="00305188" w:rsidP="00074488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C1E" w:rsidRPr="00256E89" w:rsidTr="00924636">
        <w:trPr>
          <w:trHeight w:val="2421"/>
        </w:trPr>
        <w:tc>
          <w:tcPr>
            <w:tcW w:w="622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0" w:type="dxa"/>
          </w:tcPr>
          <w:p w:rsidR="00F84C1E" w:rsidRDefault="00F84C1E" w:rsidP="00074488">
            <w:pPr>
              <w:pStyle w:val="TableParagraph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Festivals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246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elebrations</w:t>
            </w:r>
          </w:p>
          <w:p w:rsidR="002D2710" w:rsidRPr="002D2710" w:rsidRDefault="002D2710" w:rsidP="002D2710">
            <w:pPr>
              <w:pStyle w:val="TableParagraph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2D2710">
              <w:rPr>
                <w:rFonts w:ascii="Times New Roman" w:hAnsi="Times New Roman" w:cs="Times New Roman"/>
                <w:sz w:val="24"/>
                <w:szCs w:val="24"/>
              </w:rPr>
              <w:t>: Battles of the Oranges</w:t>
            </w:r>
          </w:p>
          <w:p w:rsidR="002D2710" w:rsidRPr="00256E89" w:rsidRDefault="00745120" w:rsidP="002D2710">
            <w:pPr>
              <w:pStyle w:val="TableParagraph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710" w:rsidRPr="002D2710">
              <w:rPr>
                <w:rFonts w:ascii="Times New Roman" w:hAnsi="Times New Roman" w:cs="Times New Roman"/>
                <w:sz w:val="24"/>
                <w:szCs w:val="24"/>
              </w:rPr>
              <w:t>Thanksgiving around the world.</w:t>
            </w:r>
          </w:p>
        </w:tc>
        <w:tc>
          <w:tcPr>
            <w:tcW w:w="2160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Reporting questions</w:t>
            </w:r>
          </w:p>
        </w:tc>
        <w:tc>
          <w:tcPr>
            <w:tcW w:w="2608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asked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(object)</w:t>
            </w:r>
            <w:r w:rsidRPr="00256E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if/wh</w:t>
            </w:r>
            <w:r w:rsidR="00885052">
              <w:rPr>
                <w:rFonts w:ascii="Times New Roman" w:hAnsi="Times New Roman" w:cs="Times New Roman"/>
                <w:sz w:val="24"/>
                <w:szCs w:val="24"/>
              </w:rPr>
              <w:t>ether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052" w:rsidRPr="00256E8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F84C1E" w:rsidRPr="00256E89" w:rsidRDefault="00F84C1E" w:rsidP="00074488">
            <w:pPr>
              <w:pStyle w:val="TableParagraph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enquired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if/wh</w:t>
            </w:r>
            <w:r w:rsidR="00885052">
              <w:rPr>
                <w:rFonts w:ascii="Times New Roman" w:hAnsi="Times New Roman" w:cs="Times New Roman"/>
                <w:sz w:val="24"/>
                <w:szCs w:val="24"/>
              </w:rPr>
              <w:t>ether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  <w:p w:rsidR="00F84C1E" w:rsidRPr="00256E89" w:rsidRDefault="00F84C1E" w:rsidP="00074488">
            <w:pPr>
              <w:pStyle w:val="TableParagraph"/>
              <w:spacing w:line="259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wanted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 know if/wh.......</w:t>
            </w:r>
          </w:p>
        </w:tc>
        <w:tc>
          <w:tcPr>
            <w:tcW w:w="1623" w:type="dxa"/>
          </w:tcPr>
          <w:p w:rsidR="00F84C1E" w:rsidRPr="00256E89" w:rsidRDefault="00F84C1E" w:rsidP="00074488">
            <w:pPr>
              <w:pStyle w:val="TableParagraph"/>
              <w:spacing w:line="276" w:lineRule="exact"/>
              <w:ind w:right="57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speech: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891" w:type="dxa"/>
          </w:tcPr>
          <w:p w:rsidR="00F84C1E" w:rsidRPr="00256E89" w:rsidRDefault="00305188" w:rsidP="00074488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C1E" w:rsidRPr="00256E89" w:rsidTr="00924636">
        <w:trPr>
          <w:trHeight w:val="2511"/>
        </w:trPr>
        <w:tc>
          <w:tcPr>
            <w:tcW w:w="622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F84C1E" w:rsidRDefault="00F84C1E" w:rsidP="00074488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Health </w:t>
            </w: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2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2463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ellness</w:t>
            </w:r>
            <w:proofErr w:type="gramEnd"/>
          </w:p>
          <w:p w:rsidR="00745120" w:rsidRPr="00745120" w:rsidRDefault="00745120" w:rsidP="00745120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1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 xml:space="preserve">: A Letter from a </w:t>
            </w:r>
          </w:p>
          <w:p w:rsidR="000E2E31" w:rsidRDefault="00745120" w:rsidP="00745120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</w:p>
          <w:p w:rsidR="00745120" w:rsidRPr="00745120" w:rsidRDefault="000E2E31" w:rsidP="00745120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1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120" w:rsidRPr="00745120">
              <w:rPr>
                <w:rFonts w:ascii="Times New Roman" w:hAnsi="Times New Roman" w:cs="Times New Roman"/>
                <w:sz w:val="24"/>
                <w:szCs w:val="24"/>
              </w:rPr>
              <w:t xml:space="preserve">A Healthy Diet for a </w:t>
            </w:r>
          </w:p>
          <w:p w:rsidR="00745120" w:rsidRPr="00256E89" w:rsidRDefault="00745120" w:rsidP="00745120">
            <w:pPr>
              <w:pStyle w:val="TableParagraph"/>
              <w:ind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Healthy Life</w:t>
            </w:r>
          </w:p>
        </w:tc>
        <w:tc>
          <w:tcPr>
            <w:tcW w:w="2160" w:type="dxa"/>
          </w:tcPr>
          <w:p w:rsidR="00F84C1E" w:rsidRPr="00256E89" w:rsidRDefault="00F84C1E" w:rsidP="00074488">
            <w:pPr>
              <w:pStyle w:val="TableParagraph"/>
              <w:ind w:right="108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commands</w:t>
            </w:r>
          </w:p>
        </w:tc>
        <w:tc>
          <w:tcPr>
            <w:tcW w:w="2608" w:type="dxa"/>
          </w:tcPr>
          <w:p w:rsidR="00F84C1E" w:rsidRPr="00256E89" w:rsidRDefault="00F84C1E" w:rsidP="00074488">
            <w:pPr>
              <w:pStyle w:val="TableParagraph"/>
              <w:ind w:righ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told/forbade (object) to/not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to..........</w:t>
            </w:r>
          </w:p>
          <w:p w:rsidR="00F84C1E" w:rsidRPr="00256E89" w:rsidRDefault="00F84C1E" w:rsidP="00074488">
            <w:pPr>
              <w:pStyle w:val="TableParagraph"/>
              <w:spacing w:line="270" w:lineRule="atLeas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requested/ordered/suggested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(object)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to/not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to........</w:t>
            </w:r>
          </w:p>
        </w:tc>
        <w:tc>
          <w:tcPr>
            <w:tcW w:w="1623" w:type="dxa"/>
          </w:tcPr>
          <w:p w:rsidR="00F84C1E" w:rsidRPr="00256E89" w:rsidRDefault="00F84C1E" w:rsidP="00074488">
            <w:pPr>
              <w:pStyle w:val="TableParagraph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speech: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imperatives</w:t>
            </w:r>
          </w:p>
        </w:tc>
        <w:tc>
          <w:tcPr>
            <w:tcW w:w="891" w:type="dxa"/>
          </w:tcPr>
          <w:p w:rsidR="00F84C1E" w:rsidRPr="00256E89" w:rsidRDefault="00305188" w:rsidP="00074488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C1E" w:rsidRPr="00256E89" w:rsidTr="00924636">
        <w:trPr>
          <w:trHeight w:val="4311"/>
        </w:trPr>
        <w:tc>
          <w:tcPr>
            <w:tcW w:w="622" w:type="dxa"/>
          </w:tcPr>
          <w:p w:rsidR="00F84C1E" w:rsidRPr="00256E89" w:rsidRDefault="00F84C1E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F84C1E" w:rsidRDefault="00F84C1E" w:rsidP="00074488">
            <w:pPr>
              <w:pStyle w:val="TableParagraph"/>
              <w:ind w:right="71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Work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E2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="0092463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eisure</w:t>
            </w:r>
          </w:p>
          <w:p w:rsidR="000E2E31" w:rsidRPr="000E2E31" w:rsidRDefault="000E2E31" w:rsidP="000E2E31">
            <w:pPr>
              <w:pStyle w:val="TableParagraph"/>
              <w:ind w:right="71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5FD1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0E2E31">
              <w:rPr>
                <w:rFonts w:ascii="Times New Roman" w:hAnsi="Times New Roman" w:cs="Times New Roman"/>
                <w:sz w:val="24"/>
                <w:szCs w:val="24"/>
              </w:rPr>
              <w:t xml:space="preserve">: Cabbage White </w:t>
            </w:r>
          </w:p>
          <w:p w:rsidR="000E2E31" w:rsidRPr="00256E89" w:rsidRDefault="00C05FD1" w:rsidP="000E2E31">
            <w:pPr>
              <w:pStyle w:val="TableParagraph"/>
              <w:ind w:right="71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3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2E31" w:rsidRPr="000E2E31">
              <w:rPr>
                <w:rFonts w:ascii="Times New Roman" w:hAnsi="Times New Roman" w:cs="Times New Roman"/>
                <w:sz w:val="24"/>
                <w:szCs w:val="24"/>
              </w:rPr>
              <w:t>Leave this Chanting and Singing</w:t>
            </w:r>
          </w:p>
        </w:tc>
        <w:tc>
          <w:tcPr>
            <w:tcW w:w="2160" w:type="dxa"/>
          </w:tcPr>
          <w:p w:rsidR="00F84C1E" w:rsidRPr="00256E89" w:rsidRDefault="00F84C1E" w:rsidP="00074488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Giving, withholding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 reporting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permission</w:t>
            </w:r>
          </w:p>
        </w:tc>
        <w:tc>
          <w:tcPr>
            <w:tcW w:w="2608" w:type="dxa"/>
          </w:tcPr>
          <w:p w:rsidR="00F84C1E" w:rsidRPr="00256E89" w:rsidRDefault="00F84C1E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Yes,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 can but----</w:t>
            </w:r>
          </w:p>
          <w:p w:rsidR="00F84C1E" w:rsidRPr="00256E89" w:rsidRDefault="00F84C1E" w:rsidP="00074488">
            <w:pPr>
              <w:pStyle w:val="TableParagraph"/>
              <w:tabs>
                <w:tab w:val="left" w:leader="dot" w:pos="1107"/>
              </w:tabs>
              <w:ind w:righ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56E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course.</w:t>
            </w:r>
            <w:r w:rsidRPr="00256E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256E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ahead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Do you think you could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stop.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  <w:t>?</w:t>
            </w:r>
          </w:p>
          <w:p w:rsidR="00F84C1E" w:rsidRPr="00256E89" w:rsidRDefault="00F84C1E" w:rsidP="000744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I’m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afraid you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can’t.</w:t>
            </w:r>
          </w:p>
          <w:p w:rsidR="00F84C1E" w:rsidRPr="00256E89" w:rsidRDefault="00F84C1E" w:rsidP="000744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I’m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sorry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that’s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allowed.</w:t>
            </w:r>
          </w:p>
        </w:tc>
        <w:tc>
          <w:tcPr>
            <w:tcW w:w="1623" w:type="dxa"/>
          </w:tcPr>
          <w:p w:rsidR="00F84C1E" w:rsidRPr="00256E89" w:rsidRDefault="00F84C1E" w:rsidP="00074488">
            <w:pPr>
              <w:pStyle w:val="TableParagraph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Modals: may,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can, could,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will, would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Imperative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(negative/</w:t>
            </w: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posi</w:t>
            </w:r>
            <w:proofErr w:type="spellEnd"/>
          </w:p>
          <w:p w:rsidR="00F84C1E" w:rsidRPr="00256E89" w:rsidRDefault="00F84C1E" w:rsidP="0007448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tive</w:t>
            </w:r>
            <w:proofErr w:type="spellEnd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1" w:type="dxa"/>
          </w:tcPr>
          <w:p w:rsidR="00F84C1E" w:rsidRPr="00256E89" w:rsidRDefault="00305188" w:rsidP="00074488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C1E" w:rsidRPr="00256E89" w:rsidTr="00924636">
        <w:trPr>
          <w:trHeight w:val="3951"/>
        </w:trPr>
        <w:tc>
          <w:tcPr>
            <w:tcW w:w="622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F84C1E" w:rsidRDefault="00F84C1E" w:rsidP="00074488">
            <w:pPr>
              <w:pStyle w:val="TableParagraph"/>
              <w:ind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Science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246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xperiment</w:t>
            </w:r>
          </w:p>
          <w:p w:rsidR="006F6643" w:rsidRPr="006F6643" w:rsidRDefault="006F6643" w:rsidP="006F6643">
            <w:pPr>
              <w:pStyle w:val="TableParagraph"/>
              <w:ind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3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6F6643">
              <w:rPr>
                <w:rFonts w:ascii="Times New Roman" w:hAnsi="Times New Roman" w:cs="Times New Roman"/>
                <w:sz w:val="24"/>
                <w:szCs w:val="24"/>
              </w:rPr>
              <w:t xml:space="preserve">: Yes, you can boil water at </w:t>
            </w:r>
          </w:p>
          <w:p w:rsidR="006F6643" w:rsidRDefault="006F6643" w:rsidP="006F6643">
            <w:pPr>
              <w:pStyle w:val="TableParagraph"/>
              <w:ind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3">
              <w:rPr>
                <w:rFonts w:ascii="Times New Roman" w:hAnsi="Times New Roman" w:cs="Times New Roman"/>
                <w:sz w:val="24"/>
                <w:szCs w:val="24"/>
              </w:rPr>
              <w:t>room temperature</w:t>
            </w:r>
          </w:p>
          <w:p w:rsidR="006F6643" w:rsidRPr="006F6643" w:rsidRDefault="006F6643" w:rsidP="006F6643">
            <w:pPr>
              <w:pStyle w:val="TableParagraph"/>
              <w:ind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3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 w:rsidRPr="006F6643">
              <w:rPr>
                <w:rFonts w:ascii="Times New Roman" w:hAnsi="Times New Roman" w:cs="Times New Roman"/>
                <w:sz w:val="24"/>
                <w:szCs w:val="24"/>
              </w:rPr>
              <w:t xml:space="preserve">: The Voice </w:t>
            </w:r>
          </w:p>
          <w:p w:rsidR="006F6643" w:rsidRPr="00256E89" w:rsidRDefault="006F6643" w:rsidP="006F6643">
            <w:pPr>
              <w:pStyle w:val="TableParagraph"/>
              <w:ind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3">
              <w:rPr>
                <w:rFonts w:ascii="Times New Roman" w:hAnsi="Times New Roman" w:cs="Times New Roman"/>
                <w:sz w:val="24"/>
                <w:szCs w:val="24"/>
              </w:rPr>
              <w:t>of the Rain</w:t>
            </w:r>
          </w:p>
        </w:tc>
        <w:tc>
          <w:tcPr>
            <w:tcW w:w="2160" w:type="dxa"/>
          </w:tcPr>
          <w:p w:rsidR="00F84C1E" w:rsidRPr="00256E89" w:rsidRDefault="00F84C1E" w:rsidP="00074488">
            <w:pPr>
              <w:pStyle w:val="TableParagraph"/>
              <w:ind w:right="104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Expressing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</w:p>
        </w:tc>
        <w:tc>
          <w:tcPr>
            <w:tcW w:w="2608" w:type="dxa"/>
          </w:tcPr>
          <w:p w:rsidR="00F84C1E" w:rsidRPr="00256E89" w:rsidRDefault="00F84C1E" w:rsidP="00074488">
            <w:pPr>
              <w:pStyle w:val="TableParagraph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 + present simple,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will/can/may</w:t>
            </w:r>
            <w:r w:rsidRPr="00256E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infinitive</w:t>
            </w:r>
          </w:p>
          <w:p w:rsidR="00F84C1E" w:rsidRPr="00256E89" w:rsidRDefault="00F84C1E" w:rsidP="00074488">
            <w:pPr>
              <w:pStyle w:val="TableParagraph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 + present simple, present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  <w:p w:rsidR="00F84C1E" w:rsidRPr="00256E89" w:rsidRDefault="00F84C1E" w:rsidP="00074488">
            <w:pPr>
              <w:pStyle w:val="TableParagraph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simple,</w:t>
            </w:r>
            <w:r w:rsidRPr="00256E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r w:rsidRPr="00256E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infinitive</w:t>
            </w:r>
          </w:p>
          <w:p w:rsidR="00F84C1E" w:rsidRPr="00256E89" w:rsidRDefault="00F84C1E" w:rsidP="000744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If +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 perfect, would have</w:t>
            </w:r>
          </w:p>
          <w:p w:rsidR="00F84C1E" w:rsidRPr="00256E89" w:rsidRDefault="00F84C1E" w:rsidP="0007448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</w:p>
        </w:tc>
        <w:tc>
          <w:tcPr>
            <w:tcW w:w="1623" w:type="dxa"/>
          </w:tcPr>
          <w:p w:rsidR="00F84C1E" w:rsidRPr="00256E89" w:rsidRDefault="00F84C1E" w:rsidP="00074488">
            <w:pPr>
              <w:pStyle w:val="TableParagraph"/>
              <w:ind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</w:p>
        </w:tc>
        <w:tc>
          <w:tcPr>
            <w:tcW w:w="891" w:type="dxa"/>
          </w:tcPr>
          <w:p w:rsidR="00F84C1E" w:rsidRPr="00256E89" w:rsidRDefault="00305188" w:rsidP="00074488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C1E" w:rsidRPr="00256E89" w:rsidTr="00924636">
        <w:trPr>
          <w:trHeight w:val="3861"/>
        </w:trPr>
        <w:tc>
          <w:tcPr>
            <w:tcW w:w="622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0" w:type="dxa"/>
          </w:tcPr>
          <w:p w:rsidR="00F84C1E" w:rsidRDefault="00F84C1E" w:rsidP="00074488">
            <w:pPr>
              <w:pStyle w:val="TableParagraph"/>
              <w:ind w:righ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Food and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A77C0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</w:t>
            </w:r>
            <w:r w:rsidR="0081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uisine</w:t>
            </w:r>
          </w:p>
          <w:p w:rsidR="00A77C0B" w:rsidRPr="00A77C0B" w:rsidRDefault="00A77C0B" w:rsidP="00A77C0B">
            <w:pPr>
              <w:pStyle w:val="TableParagraph"/>
              <w:ind w:righ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D0184D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A77C0B">
              <w:rPr>
                <w:rFonts w:ascii="Times New Roman" w:hAnsi="Times New Roman" w:cs="Times New Roman"/>
                <w:sz w:val="24"/>
                <w:szCs w:val="24"/>
              </w:rPr>
              <w:t xml:space="preserve">: Strange food from </w:t>
            </w:r>
          </w:p>
          <w:p w:rsidR="00A77C0B" w:rsidRPr="00A77C0B" w:rsidRDefault="00A77C0B" w:rsidP="00A77C0B">
            <w:pPr>
              <w:pStyle w:val="TableParagraph"/>
              <w:ind w:righ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B">
              <w:rPr>
                <w:rFonts w:ascii="Times New Roman" w:hAnsi="Times New Roman" w:cs="Times New Roman"/>
                <w:sz w:val="24"/>
                <w:szCs w:val="24"/>
              </w:rPr>
              <w:t xml:space="preserve">around the world </w:t>
            </w:r>
            <w:r w:rsidR="00D0184D" w:rsidRPr="00D0184D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 w:rsidR="00D018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C0B">
              <w:rPr>
                <w:rFonts w:ascii="Times New Roman" w:hAnsi="Times New Roman" w:cs="Times New Roman"/>
                <w:sz w:val="24"/>
                <w:szCs w:val="24"/>
              </w:rPr>
              <w:t xml:space="preserve">Interview: You </w:t>
            </w:r>
          </w:p>
          <w:p w:rsidR="00A77C0B" w:rsidRPr="00A77C0B" w:rsidRDefault="00A77C0B" w:rsidP="00A77C0B">
            <w:pPr>
              <w:pStyle w:val="TableParagraph"/>
              <w:ind w:righ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B">
              <w:rPr>
                <w:rFonts w:ascii="Times New Roman" w:hAnsi="Times New Roman" w:cs="Times New Roman"/>
                <w:sz w:val="24"/>
                <w:szCs w:val="24"/>
              </w:rPr>
              <w:t xml:space="preserve">inspire others by learning, not </w:t>
            </w:r>
          </w:p>
          <w:p w:rsidR="00A77C0B" w:rsidRPr="00256E89" w:rsidRDefault="00A77C0B" w:rsidP="00A77C0B">
            <w:pPr>
              <w:pStyle w:val="TableParagraph"/>
              <w:ind w:righ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0B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2160" w:type="dxa"/>
          </w:tcPr>
          <w:p w:rsidR="00F84C1E" w:rsidRPr="00256E89" w:rsidRDefault="00F84C1E" w:rsidP="00074488">
            <w:pPr>
              <w:pStyle w:val="TableParagraph"/>
              <w:tabs>
                <w:tab w:val="left" w:pos="1157"/>
                <w:tab w:val="left" w:pos="1794"/>
              </w:tabs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Asking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  <w:t>for</w:t>
            </w:r>
            <w:r w:rsidR="00A77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giving reasons</w:t>
            </w:r>
          </w:p>
        </w:tc>
        <w:tc>
          <w:tcPr>
            <w:tcW w:w="2608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Why......</w:t>
            </w:r>
          </w:p>
          <w:p w:rsidR="00F84C1E" w:rsidRPr="00256E89" w:rsidRDefault="00F84C1E" w:rsidP="00074488">
            <w:pPr>
              <w:pStyle w:val="TableParagraph"/>
              <w:spacing w:before="4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(well)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r w:rsidR="002D554C" w:rsidRPr="00256E8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F84C1E" w:rsidRPr="00256E89" w:rsidRDefault="002D554C" w:rsidP="00074488">
            <w:pPr>
              <w:pStyle w:val="TableParagraph"/>
              <w:spacing w:before="4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F84C1E" w:rsidRPr="00256E89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F84C1E"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84C1E" w:rsidRPr="00256E89">
              <w:rPr>
                <w:rFonts w:ascii="Times New Roman" w:hAnsi="Times New Roman" w:cs="Times New Roman"/>
                <w:sz w:val="24"/>
                <w:szCs w:val="24"/>
              </w:rPr>
              <w:t>that...</w:t>
            </w:r>
          </w:p>
          <w:p w:rsidR="00F84C1E" w:rsidRPr="00256E89" w:rsidRDefault="00F84C1E" w:rsidP="00074488">
            <w:pPr>
              <w:pStyle w:val="TableParagraph"/>
              <w:spacing w:before="47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="002D554C" w:rsidRPr="00256E8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F84C1E" w:rsidRPr="00256E89" w:rsidRDefault="00F84C1E" w:rsidP="00074488">
            <w:pPr>
              <w:pStyle w:val="TableParagraph"/>
              <w:spacing w:before="4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But the point is</w:t>
            </w:r>
            <w:r w:rsidR="002D554C" w:rsidRPr="00256E8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F84C1E" w:rsidRPr="00256E89" w:rsidRDefault="00F84C1E" w:rsidP="00074488">
            <w:pPr>
              <w:pStyle w:val="TableParagraph"/>
              <w:spacing w:before="4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 reason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was...</w:t>
            </w:r>
          </w:p>
        </w:tc>
        <w:tc>
          <w:tcPr>
            <w:tcW w:w="1623" w:type="dxa"/>
          </w:tcPr>
          <w:p w:rsidR="00F84C1E" w:rsidRPr="00256E89" w:rsidRDefault="00F84C1E" w:rsidP="00074488">
            <w:pPr>
              <w:pStyle w:val="TableParagraph"/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Connectives: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reason and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</w:tc>
        <w:tc>
          <w:tcPr>
            <w:tcW w:w="891" w:type="dxa"/>
          </w:tcPr>
          <w:p w:rsidR="00F84C1E" w:rsidRPr="00256E89" w:rsidRDefault="00305188" w:rsidP="00074488">
            <w:pPr>
              <w:pStyle w:val="TableParagraph"/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C1E" w:rsidRPr="00256E89" w:rsidTr="00924636">
        <w:trPr>
          <w:trHeight w:val="2601"/>
        </w:trPr>
        <w:tc>
          <w:tcPr>
            <w:tcW w:w="622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F84C1E" w:rsidRDefault="00F84C1E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Cyber </w:t>
            </w:r>
            <w:r w:rsidR="008100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ecurity</w:t>
            </w:r>
          </w:p>
          <w:p w:rsidR="00C4567E" w:rsidRDefault="00C4567E" w:rsidP="00C4567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67E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C4567E">
              <w:rPr>
                <w:rFonts w:ascii="Times New Roman" w:hAnsi="Times New Roman" w:cs="Times New Roman"/>
                <w:sz w:val="24"/>
                <w:szCs w:val="24"/>
              </w:rPr>
              <w:t xml:space="preserve">: Parents, </w:t>
            </w:r>
          </w:p>
          <w:p w:rsidR="00C4567E" w:rsidRPr="00C4567E" w:rsidRDefault="00C4567E" w:rsidP="00C4567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67E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67E">
              <w:rPr>
                <w:rFonts w:ascii="Times New Roman" w:hAnsi="Times New Roman" w:cs="Times New Roman"/>
                <w:sz w:val="24"/>
                <w:szCs w:val="24"/>
              </w:rPr>
              <w:t xml:space="preserve">Cyber Security: </w:t>
            </w:r>
          </w:p>
          <w:p w:rsidR="00D0184D" w:rsidRPr="00256E89" w:rsidRDefault="00C4567E" w:rsidP="00C4567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67E">
              <w:rPr>
                <w:rFonts w:ascii="Times New Roman" w:hAnsi="Times New Roman" w:cs="Times New Roman"/>
                <w:sz w:val="24"/>
                <w:szCs w:val="24"/>
              </w:rPr>
              <w:t>Basic Internet Safety Tips</w:t>
            </w:r>
          </w:p>
        </w:tc>
        <w:tc>
          <w:tcPr>
            <w:tcW w:w="2160" w:type="dxa"/>
          </w:tcPr>
          <w:p w:rsidR="00F84C1E" w:rsidRPr="00256E89" w:rsidRDefault="00885052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Criticizing</w:t>
            </w:r>
          </w:p>
        </w:tc>
        <w:tc>
          <w:tcPr>
            <w:tcW w:w="2608" w:type="dxa"/>
          </w:tcPr>
          <w:p w:rsidR="00F84C1E" w:rsidRPr="00256E89" w:rsidRDefault="00F84C1E" w:rsidP="00074488">
            <w:pPr>
              <w:pStyle w:val="TableParagraph"/>
              <w:spacing w:line="261" w:lineRule="auto"/>
              <w:ind w:right="198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should/ shouldn’t + infinitive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should(not) have+ past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</w:p>
        </w:tc>
        <w:tc>
          <w:tcPr>
            <w:tcW w:w="1623" w:type="dxa"/>
          </w:tcPr>
          <w:p w:rsidR="00F84C1E" w:rsidRPr="00256E89" w:rsidRDefault="00F84C1E" w:rsidP="00074488">
            <w:pPr>
              <w:pStyle w:val="TableParagraph"/>
              <w:spacing w:line="276" w:lineRule="exact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Modals: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should, ought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to, must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891" w:type="dxa"/>
          </w:tcPr>
          <w:p w:rsidR="00F84C1E" w:rsidRPr="00256E89" w:rsidRDefault="00305188" w:rsidP="00074488">
            <w:pPr>
              <w:pStyle w:val="TableParagraph"/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84C1E" w:rsidRPr="00256E89" w:rsidRDefault="00F84C1E" w:rsidP="00F84C1E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84C1E" w:rsidRDefault="00F84C1E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907F6A" w:rsidRDefault="00907F6A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907F6A" w:rsidRDefault="00907F6A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164CD6" w:rsidRDefault="00164CD6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7F6A" w:rsidRPr="00907F6A" w:rsidRDefault="00907F6A" w:rsidP="00907F6A">
      <w:pPr>
        <w:tabs>
          <w:tab w:val="left" w:pos="856"/>
        </w:tabs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F84C1E" w:rsidRPr="00637B3C" w:rsidRDefault="00907F6A" w:rsidP="00C546F4">
      <w:pPr>
        <w:tabs>
          <w:tab w:val="left" w:pos="856"/>
        </w:tabs>
        <w:spacing w:line="29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C546F4" w:rsidRPr="00637B3C">
        <w:rPr>
          <w:rFonts w:ascii="Times New Roman" w:hAnsi="Times New Roman" w:cs="Times New Roman"/>
          <w:b/>
          <w:bCs/>
          <w:sz w:val="28"/>
          <w:szCs w:val="28"/>
        </w:rPr>
        <w:t xml:space="preserve">Grade: 10 English </w:t>
      </w:r>
      <w:r w:rsidR="00C546F4" w:rsidRPr="00637B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546F4" w:rsidRPr="00637B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4C1E" w:rsidRPr="00637B3C">
        <w:rPr>
          <w:rFonts w:ascii="Times New Roman" w:hAnsi="Times New Roman" w:cs="Times New Roman"/>
          <w:b/>
          <w:sz w:val="28"/>
          <w:szCs w:val="28"/>
        </w:rPr>
        <w:t>Half Yearly Exam</w:t>
      </w:r>
      <w:r w:rsidR="0019114D" w:rsidRPr="00637B3C">
        <w:rPr>
          <w:rFonts w:ascii="Times New Roman" w:hAnsi="Times New Roman" w:cs="Times New Roman"/>
          <w:b/>
          <w:sz w:val="28"/>
          <w:szCs w:val="28"/>
        </w:rPr>
        <w:t>ination</w:t>
      </w:r>
      <w:r w:rsidR="00C546F4" w:rsidRPr="00637B3C">
        <w:rPr>
          <w:rFonts w:ascii="Times New Roman" w:hAnsi="Times New Roman" w:cs="Times New Roman"/>
          <w:b/>
          <w:sz w:val="28"/>
          <w:szCs w:val="28"/>
        </w:rPr>
        <w:t>-2082</w:t>
      </w:r>
    </w:p>
    <w:p w:rsidR="00F84C1E" w:rsidRPr="00256E89" w:rsidRDefault="00F84C1E" w:rsidP="00F84C1E">
      <w:pPr>
        <w:spacing w:line="29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24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800"/>
        <w:gridCol w:w="2430"/>
        <w:gridCol w:w="2880"/>
        <w:gridCol w:w="1711"/>
        <w:gridCol w:w="891"/>
      </w:tblGrid>
      <w:tr w:rsidR="00F84C1E" w:rsidRPr="00256E89" w:rsidTr="00810087">
        <w:trPr>
          <w:trHeight w:hRule="exact" w:val="730"/>
        </w:trPr>
        <w:tc>
          <w:tcPr>
            <w:tcW w:w="712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S. N.</w:t>
            </w:r>
          </w:p>
        </w:tc>
        <w:tc>
          <w:tcPr>
            <w:tcW w:w="1800" w:type="dxa"/>
          </w:tcPr>
          <w:p w:rsidR="00F84C1E" w:rsidRPr="00256E89" w:rsidRDefault="006A07A0" w:rsidP="00074488">
            <w:pPr>
              <w:pStyle w:val="TableParagraph"/>
              <w:spacing w:befor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A0">
              <w:rPr>
                <w:rFonts w:ascii="Times New Roman" w:hAnsi="Times New Roman" w:cs="Times New Roman"/>
                <w:b/>
                <w:sz w:val="24"/>
                <w:szCs w:val="24"/>
              </w:rPr>
              <w:t>Themes/Topics</w:t>
            </w:r>
          </w:p>
        </w:tc>
        <w:tc>
          <w:tcPr>
            <w:tcW w:w="2430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F84C1E" w:rsidRPr="00256E89" w:rsidRDefault="00F84C1E" w:rsidP="00074488">
            <w:pPr>
              <w:pStyle w:val="TableParagraph"/>
              <w:spacing w:before="27"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Functions</w:t>
            </w:r>
          </w:p>
        </w:tc>
        <w:tc>
          <w:tcPr>
            <w:tcW w:w="2880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Exponents/Structures</w:t>
            </w:r>
          </w:p>
        </w:tc>
        <w:tc>
          <w:tcPr>
            <w:tcW w:w="1711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891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ETP</w:t>
            </w:r>
          </w:p>
        </w:tc>
      </w:tr>
      <w:tr w:rsidR="00F84C1E" w:rsidRPr="00256E89" w:rsidTr="00810087">
        <w:trPr>
          <w:trHeight w:val="2889"/>
        </w:trPr>
        <w:tc>
          <w:tcPr>
            <w:tcW w:w="712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F84C1E" w:rsidRDefault="00F84C1E" w:rsidP="00074488">
            <w:pPr>
              <w:pStyle w:val="TableParagraph"/>
              <w:ind w:right="45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Hobbies and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8100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nterests</w:t>
            </w:r>
          </w:p>
          <w:p w:rsidR="00C4567E" w:rsidRPr="00C4567E" w:rsidRDefault="00C4567E" w:rsidP="00C4567E">
            <w:pPr>
              <w:pStyle w:val="TableParagraph"/>
              <w:ind w:right="45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8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C4567E">
              <w:rPr>
                <w:rFonts w:ascii="Times New Roman" w:hAnsi="Times New Roman" w:cs="Times New Roman"/>
                <w:sz w:val="24"/>
                <w:szCs w:val="24"/>
              </w:rPr>
              <w:t xml:space="preserve">: Common Hobbies </w:t>
            </w:r>
          </w:p>
          <w:p w:rsidR="00C4567E" w:rsidRDefault="0090548C" w:rsidP="00C4567E">
            <w:pPr>
              <w:pStyle w:val="TableParagraph"/>
              <w:ind w:right="45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48C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67E" w:rsidRPr="00C4567E">
              <w:rPr>
                <w:rFonts w:ascii="Times New Roman" w:hAnsi="Times New Roman" w:cs="Times New Roman"/>
                <w:sz w:val="24"/>
                <w:szCs w:val="24"/>
              </w:rPr>
              <w:t xml:space="preserve"> Climbing</w:t>
            </w:r>
          </w:p>
          <w:p w:rsidR="00BF48D3" w:rsidRPr="00256E89" w:rsidRDefault="00BF48D3" w:rsidP="00074488">
            <w:pPr>
              <w:pStyle w:val="TableParagraph"/>
              <w:ind w:right="457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84C1E" w:rsidRPr="00256E89" w:rsidRDefault="00F84C1E" w:rsidP="00074488">
            <w:pPr>
              <w:pStyle w:val="TableParagraph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Expressing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preferences and likes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100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 dislikes</w:t>
            </w:r>
          </w:p>
        </w:tc>
        <w:tc>
          <w:tcPr>
            <w:tcW w:w="2880" w:type="dxa"/>
          </w:tcPr>
          <w:p w:rsidR="00F84C1E" w:rsidRPr="00256E89" w:rsidRDefault="00F84C1E" w:rsidP="00074488">
            <w:pPr>
              <w:pStyle w:val="TableParagraph"/>
              <w:ind w:righ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like/hate/ love/ prefer/ am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fond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of/</w:t>
            </w:r>
            <w:r w:rsidRPr="00256E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256E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crazy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</w:p>
          <w:p w:rsidR="00F84C1E" w:rsidRPr="00256E89" w:rsidRDefault="00F84C1E" w:rsidP="000744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love/hate/ having</w:t>
            </w:r>
            <w:proofErr w:type="gramStart"/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</w:p>
          <w:p w:rsidR="00F84C1E" w:rsidRPr="00256E89" w:rsidRDefault="00F84C1E" w:rsidP="000744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love/ hate/like being....</w:t>
            </w:r>
          </w:p>
          <w:p w:rsidR="00F84C1E" w:rsidRPr="00256E89" w:rsidRDefault="00F84C1E" w:rsidP="000744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prefer ....to ....</w:t>
            </w:r>
          </w:p>
          <w:p w:rsidR="00F84C1E" w:rsidRPr="00256E89" w:rsidRDefault="00F84C1E" w:rsidP="0007448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like doing/ to do</w:t>
            </w:r>
          </w:p>
        </w:tc>
        <w:tc>
          <w:tcPr>
            <w:tcW w:w="1711" w:type="dxa"/>
          </w:tcPr>
          <w:p w:rsidR="00F84C1E" w:rsidRPr="00256E89" w:rsidRDefault="00F84C1E" w:rsidP="00074488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Present simple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Passive: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being, having</w:t>
            </w:r>
          </w:p>
        </w:tc>
        <w:tc>
          <w:tcPr>
            <w:tcW w:w="891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C1E" w:rsidRPr="00256E89" w:rsidTr="00810087">
        <w:trPr>
          <w:trHeight w:val="2673"/>
        </w:trPr>
        <w:tc>
          <w:tcPr>
            <w:tcW w:w="712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F84C1E" w:rsidRDefault="00F84C1E" w:rsidP="00074488">
            <w:pPr>
              <w:pStyle w:val="TableParagraph"/>
              <w:ind w:righ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History and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81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ulture</w:t>
            </w:r>
          </w:p>
          <w:p w:rsidR="0090548C" w:rsidRPr="0090548C" w:rsidRDefault="0090548C" w:rsidP="0090548C">
            <w:pPr>
              <w:pStyle w:val="TableParagraph"/>
              <w:ind w:righ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90548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9054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548C">
              <w:rPr>
                <w:rFonts w:ascii="Times New Roman" w:hAnsi="Times New Roman" w:cs="Times New Roman"/>
                <w:sz w:val="24"/>
                <w:szCs w:val="24"/>
              </w:rPr>
              <w:t>Pratap</w:t>
            </w:r>
            <w:proofErr w:type="spellEnd"/>
            <w:r w:rsidRPr="0090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48C">
              <w:rPr>
                <w:rFonts w:ascii="Times New Roman" w:hAnsi="Times New Roman" w:cs="Times New Roman"/>
                <w:sz w:val="24"/>
                <w:szCs w:val="24"/>
              </w:rPr>
              <w:t>Malla</w:t>
            </w:r>
            <w:proofErr w:type="spellEnd"/>
            <w:r w:rsidRPr="009054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548C" w:rsidRPr="0090548C" w:rsidRDefault="0090548C" w:rsidP="0090548C">
            <w:pPr>
              <w:pStyle w:val="TableParagraph"/>
              <w:ind w:righ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90548C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548C">
              <w:rPr>
                <w:rFonts w:ascii="Times New Roman" w:hAnsi="Times New Roman" w:cs="Times New Roman"/>
                <w:sz w:val="24"/>
                <w:szCs w:val="24"/>
              </w:rPr>
              <w:t xml:space="preserve">Flowers in Russian </w:t>
            </w:r>
          </w:p>
          <w:p w:rsidR="0090548C" w:rsidRPr="00256E89" w:rsidRDefault="0090548C" w:rsidP="0090548C">
            <w:pPr>
              <w:pStyle w:val="TableParagraph"/>
              <w:ind w:righ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90548C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2430" w:type="dxa"/>
          </w:tcPr>
          <w:p w:rsidR="00F84C1E" w:rsidRPr="00256E89" w:rsidRDefault="00F84C1E" w:rsidP="00074488">
            <w:pPr>
              <w:pStyle w:val="TableParagraph"/>
              <w:ind w:right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Narrating past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</w:p>
        </w:tc>
        <w:tc>
          <w:tcPr>
            <w:tcW w:w="2880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</w:p>
          <w:p w:rsidR="00F84C1E" w:rsidRPr="00256E89" w:rsidRDefault="00F84C1E" w:rsidP="000744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was/were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 present participle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had + past participle</w:t>
            </w:r>
          </w:p>
          <w:p w:rsidR="00F84C1E" w:rsidRPr="00256E89" w:rsidRDefault="00F84C1E" w:rsidP="00074488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had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</w:p>
        </w:tc>
        <w:tc>
          <w:tcPr>
            <w:tcW w:w="1711" w:type="dxa"/>
          </w:tcPr>
          <w:p w:rsidR="00F84C1E" w:rsidRPr="00256E89" w:rsidRDefault="00F84C1E" w:rsidP="00074488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 simple,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continuous,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 perfect,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past perfect</w:t>
            </w:r>
          </w:p>
          <w:p w:rsidR="00F84C1E" w:rsidRPr="00256E89" w:rsidRDefault="00F84C1E" w:rsidP="00074488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891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C1E" w:rsidRPr="00256E89" w:rsidTr="00810087">
        <w:trPr>
          <w:trHeight w:val="2961"/>
        </w:trPr>
        <w:tc>
          <w:tcPr>
            <w:tcW w:w="712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F84C1E" w:rsidRDefault="00F84C1E" w:rsidP="00074488">
            <w:pPr>
              <w:pStyle w:val="TableParagraph"/>
              <w:ind w:right="59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Games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100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</w:p>
          <w:p w:rsidR="00161B1C" w:rsidRPr="00161B1C" w:rsidRDefault="00161B1C" w:rsidP="00161B1C">
            <w:pPr>
              <w:pStyle w:val="TableParagraph"/>
              <w:ind w:right="59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161B1C">
              <w:rPr>
                <w:rFonts w:ascii="Times New Roman" w:hAnsi="Times New Roman" w:cs="Times New Roman"/>
                <w:sz w:val="24"/>
                <w:szCs w:val="24"/>
              </w:rPr>
              <w:t xml:space="preserve">: The first Olympic </w:t>
            </w:r>
          </w:p>
          <w:p w:rsidR="00161B1C" w:rsidRDefault="00161B1C" w:rsidP="00161B1C">
            <w:pPr>
              <w:pStyle w:val="TableParagraph"/>
              <w:ind w:right="59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C">
              <w:rPr>
                <w:rFonts w:ascii="Times New Roman" w:hAnsi="Times New Roman" w:cs="Times New Roman"/>
                <w:sz w:val="24"/>
                <w:szCs w:val="24"/>
              </w:rPr>
              <w:t xml:space="preserve">Games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B1C" w:rsidRPr="00161B1C" w:rsidRDefault="00161B1C" w:rsidP="00161B1C">
            <w:pPr>
              <w:pStyle w:val="TableParagraph"/>
              <w:ind w:right="59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C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1B1C">
              <w:rPr>
                <w:rFonts w:ascii="Times New Roman" w:hAnsi="Times New Roman" w:cs="Times New Roman"/>
                <w:sz w:val="24"/>
                <w:szCs w:val="24"/>
              </w:rPr>
              <w:t xml:space="preserve">Popularity of different </w:t>
            </w:r>
          </w:p>
          <w:p w:rsidR="0090548C" w:rsidRPr="00256E89" w:rsidRDefault="00161B1C" w:rsidP="00161B1C">
            <w:pPr>
              <w:pStyle w:val="TableParagraph"/>
              <w:ind w:right="59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C">
              <w:rPr>
                <w:rFonts w:ascii="Times New Roman" w:hAnsi="Times New Roman" w:cs="Times New Roman"/>
                <w:sz w:val="24"/>
                <w:szCs w:val="24"/>
              </w:rPr>
              <w:t>sports in the world</w:t>
            </w:r>
          </w:p>
        </w:tc>
        <w:tc>
          <w:tcPr>
            <w:tcW w:w="2430" w:type="dxa"/>
          </w:tcPr>
          <w:p w:rsidR="00F84C1E" w:rsidRPr="00256E89" w:rsidRDefault="00F84C1E" w:rsidP="00074488">
            <w:pPr>
              <w:pStyle w:val="TableParagraph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Talking about past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actions with present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significance</w:t>
            </w:r>
          </w:p>
        </w:tc>
        <w:tc>
          <w:tcPr>
            <w:tcW w:w="2880" w:type="dxa"/>
          </w:tcPr>
          <w:p w:rsidR="00F84C1E" w:rsidRPr="00256E89" w:rsidRDefault="00F84C1E" w:rsidP="00074488">
            <w:pPr>
              <w:pStyle w:val="TableParagraph"/>
              <w:ind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has/have + past participle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has/have been + past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</w:p>
        </w:tc>
        <w:tc>
          <w:tcPr>
            <w:tcW w:w="1711" w:type="dxa"/>
          </w:tcPr>
          <w:p w:rsidR="00F84C1E" w:rsidRPr="00256E89" w:rsidRDefault="00F84C1E" w:rsidP="00074488">
            <w:pPr>
              <w:pStyle w:val="TableParagraph"/>
              <w:spacing w:line="276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perfect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</w:p>
        </w:tc>
        <w:tc>
          <w:tcPr>
            <w:tcW w:w="891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C1E" w:rsidRPr="00256E89" w:rsidTr="00810087">
        <w:trPr>
          <w:trHeight w:val="3591"/>
        </w:trPr>
        <w:tc>
          <w:tcPr>
            <w:tcW w:w="712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F84C1E" w:rsidRDefault="00F84C1E" w:rsidP="00074488">
            <w:pPr>
              <w:pStyle w:val="TableParagraph"/>
              <w:ind w:right="65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Ethics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1008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orality</w:t>
            </w:r>
          </w:p>
          <w:p w:rsidR="008E1995" w:rsidRPr="008E1995" w:rsidRDefault="008E1995" w:rsidP="008E1995">
            <w:pPr>
              <w:pStyle w:val="TableParagraph"/>
              <w:ind w:right="656"/>
              <w:rPr>
                <w:rFonts w:ascii="Times New Roman" w:hAnsi="Times New Roman" w:cs="Times New Roman"/>
                <w:sz w:val="24"/>
                <w:szCs w:val="24"/>
              </w:rPr>
            </w:pPr>
            <w:r w:rsidRPr="00EC0BC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8E1995">
              <w:rPr>
                <w:rFonts w:ascii="Times New Roman" w:hAnsi="Times New Roman" w:cs="Times New Roman"/>
                <w:sz w:val="24"/>
                <w:szCs w:val="24"/>
              </w:rPr>
              <w:t xml:space="preserve">: Wisdom of Little Girls </w:t>
            </w:r>
          </w:p>
          <w:p w:rsidR="008E1995" w:rsidRPr="00256E89" w:rsidRDefault="008E1995" w:rsidP="008E1995">
            <w:pPr>
              <w:pStyle w:val="TableParagraph"/>
              <w:ind w:right="656"/>
              <w:rPr>
                <w:rFonts w:ascii="Times New Roman" w:hAnsi="Times New Roman" w:cs="Times New Roman"/>
                <w:sz w:val="24"/>
                <w:szCs w:val="24"/>
              </w:rPr>
            </w:pPr>
            <w:r w:rsidRPr="00EC0BCC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995">
              <w:rPr>
                <w:rFonts w:ascii="Times New Roman" w:hAnsi="Times New Roman" w:cs="Times New Roman"/>
                <w:sz w:val="24"/>
                <w:szCs w:val="24"/>
              </w:rPr>
              <w:t xml:space="preserve"> World Record</w:t>
            </w:r>
          </w:p>
        </w:tc>
        <w:tc>
          <w:tcPr>
            <w:tcW w:w="2430" w:type="dxa"/>
          </w:tcPr>
          <w:p w:rsidR="00F84C1E" w:rsidRPr="00256E89" w:rsidRDefault="00F84C1E" w:rsidP="00074488">
            <w:pPr>
              <w:pStyle w:val="TableParagraph"/>
              <w:ind w:righ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Agreeing and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disagreeing</w:t>
            </w:r>
          </w:p>
        </w:tc>
        <w:tc>
          <w:tcPr>
            <w:tcW w:w="2880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Yes,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agree...</w:t>
            </w:r>
          </w:p>
          <w:p w:rsidR="00F84C1E" w:rsidRPr="00256E89" w:rsidRDefault="00F84C1E" w:rsidP="00074488">
            <w:pPr>
              <w:pStyle w:val="TableParagraph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That’s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(quite)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right/true.</w:t>
            </w:r>
          </w:p>
          <w:p w:rsidR="00F84C1E" w:rsidRPr="00256E89" w:rsidRDefault="00F84C1E" w:rsidP="00074488">
            <w:pPr>
              <w:pStyle w:val="TableParagraph"/>
              <w:ind w:left="8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can’t help thinking the same.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absolutely/entirely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agree.</w:t>
            </w:r>
          </w:p>
          <w:p w:rsidR="00F84C1E" w:rsidRPr="00256E89" w:rsidRDefault="00F84C1E" w:rsidP="00074488">
            <w:pPr>
              <w:pStyle w:val="TableParagraph"/>
              <w:ind w:left="89" w:righ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I’m with you there.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Not really.</w:t>
            </w:r>
          </w:p>
          <w:p w:rsidR="00F84C1E" w:rsidRPr="00256E89" w:rsidRDefault="00F84C1E" w:rsidP="00074488">
            <w:pPr>
              <w:pStyle w:val="TableParagraph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(I’m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afraid)</w:t>
            </w:r>
          </w:p>
          <w:p w:rsidR="00F84C1E" w:rsidRPr="00256E89" w:rsidRDefault="00F84C1E" w:rsidP="00074488">
            <w:pPr>
              <w:pStyle w:val="TableParagraph"/>
              <w:ind w:left="89"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don’t think that’s right.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can’t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agree with</w:t>
            </w:r>
            <w:r w:rsidR="006D5ED9" w:rsidRPr="00256E8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F84C1E" w:rsidRPr="00256E89" w:rsidRDefault="00F84C1E" w:rsidP="00074488">
            <w:pPr>
              <w:pStyle w:val="TableParagraph"/>
              <w:spacing w:line="270" w:lineRule="atLeast"/>
              <w:ind w:left="89"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think that’s nonsense (I’m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afraid)</w:t>
            </w:r>
          </w:p>
        </w:tc>
        <w:tc>
          <w:tcPr>
            <w:tcW w:w="1711" w:type="dxa"/>
          </w:tcPr>
          <w:p w:rsidR="00F84C1E" w:rsidRPr="00256E89" w:rsidRDefault="00F84C1E" w:rsidP="00074488">
            <w:pPr>
              <w:pStyle w:val="TableParagraph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Negation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Subject-verb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</w:p>
        </w:tc>
        <w:tc>
          <w:tcPr>
            <w:tcW w:w="891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C1E" w:rsidRPr="00256E89" w:rsidTr="00810087">
        <w:trPr>
          <w:trHeight w:val="3861"/>
        </w:trPr>
        <w:tc>
          <w:tcPr>
            <w:tcW w:w="712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0" w:type="dxa"/>
          </w:tcPr>
          <w:p w:rsidR="00F84C1E" w:rsidRDefault="00F84C1E" w:rsidP="00074488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Nature and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evelopment</w:t>
            </w:r>
          </w:p>
          <w:p w:rsidR="00EC0BCC" w:rsidRPr="00EC0BCC" w:rsidRDefault="00EC0BCC" w:rsidP="00EC0BCC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EC0BC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EC0BCC">
              <w:rPr>
                <w:rFonts w:ascii="Times New Roman" w:hAnsi="Times New Roman" w:cs="Times New Roman"/>
                <w:sz w:val="24"/>
                <w:szCs w:val="24"/>
              </w:rPr>
              <w:t>: Kathmandu</w:t>
            </w:r>
          </w:p>
          <w:p w:rsidR="00EC0BCC" w:rsidRPr="00EC0BCC" w:rsidRDefault="00EC0BCC" w:rsidP="00EC0BCC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BCC">
              <w:rPr>
                <w:rFonts w:ascii="Times New Roman" w:hAnsi="Times New Roman" w:cs="Times New Roman"/>
                <w:sz w:val="24"/>
                <w:szCs w:val="24"/>
              </w:rPr>
              <w:t>Terai</w:t>
            </w:r>
            <w:proofErr w:type="spellEnd"/>
            <w:r w:rsidRPr="00EC0B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0BCC">
              <w:rPr>
                <w:rFonts w:ascii="Times New Roman" w:hAnsi="Times New Roman" w:cs="Times New Roman"/>
                <w:sz w:val="24"/>
                <w:szCs w:val="24"/>
              </w:rPr>
              <w:t>Madhesh</w:t>
            </w:r>
            <w:proofErr w:type="spellEnd"/>
            <w:r w:rsidRPr="00EC0BCC">
              <w:rPr>
                <w:rFonts w:ascii="Times New Roman" w:hAnsi="Times New Roman" w:cs="Times New Roman"/>
                <w:sz w:val="24"/>
                <w:szCs w:val="24"/>
              </w:rPr>
              <w:t xml:space="preserve"> Fast Track: A </w:t>
            </w:r>
          </w:p>
          <w:p w:rsidR="00EC0BCC" w:rsidRPr="00EC0BCC" w:rsidRDefault="00EC0BCC" w:rsidP="00EC0BCC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EC0BCC">
              <w:rPr>
                <w:rFonts w:ascii="Times New Roman" w:hAnsi="Times New Roman" w:cs="Times New Roman"/>
                <w:sz w:val="24"/>
                <w:szCs w:val="24"/>
              </w:rPr>
              <w:t xml:space="preserve">Project of National Pride, </w:t>
            </w:r>
            <w:r w:rsidRPr="00EC0BCC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0BCC">
              <w:rPr>
                <w:rFonts w:ascii="Times New Roman" w:hAnsi="Times New Roman" w:cs="Times New Roman"/>
                <w:sz w:val="24"/>
                <w:szCs w:val="24"/>
              </w:rPr>
              <w:t xml:space="preserve">Composed Upon Westminster </w:t>
            </w:r>
          </w:p>
          <w:p w:rsidR="00EC0BCC" w:rsidRPr="00256E89" w:rsidRDefault="00EC0BCC" w:rsidP="00EC0BCC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EC0BCC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</w:p>
        </w:tc>
        <w:tc>
          <w:tcPr>
            <w:tcW w:w="2430" w:type="dxa"/>
          </w:tcPr>
          <w:p w:rsidR="00F84C1E" w:rsidRPr="00256E89" w:rsidRDefault="00F84C1E" w:rsidP="00074488">
            <w:pPr>
              <w:pStyle w:val="TableParagraph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Expressing degrees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of probability and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certainty</w:t>
            </w:r>
          </w:p>
        </w:tc>
        <w:tc>
          <w:tcPr>
            <w:tcW w:w="2880" w:type="dxa"/>
          </w:tcPr>
          <w:p w:rsidR="00F84C1E" w:rsidRPr="00256E89" w:rsidRDefault="00F84C1E" w:rsidP="00074488">
            <w:pPr>
              <w:pStyle w:val="TableParagraph"/>
              <w:ind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must/may/ might/could +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infinitive</w:t>
            </w:r>
          </w:p>
          <w:p w:rsidR="00F84C1E" w:rsidRPr="00256E89" w:rsidRDefault="00F84C1E" w:rsidP="00074488">
            <w:pPr>
              <w:pStyle w:val="TableParagraph"/>
              <w:ind w:right="87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must/can't have + past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</w:p>
          <w:p w:rsidR="00F84C1E" w:rsidRPr="00256E89" w:rsidRDefault="00F84C1E" w:rsidP="00074488">
            <w:pPr>
              <w:pStyle w:val="TableParagraph"/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may/might/could have + past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definitely/certainly/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probably..................</w:t>
            </w:r>
          </w:p>
          <w:p w:rsidR="00F84C1E" w:rsidRPr="00256E89" w:rsidRDefault="00F84C1E" w:rsidP="000744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likely to .......</w:t>
            </w:r>
          </w:p>
          <w:p w:rsidR="00F84C1E" w:rsidRPr="00256E89" w:rsidRDefault="00F84C1E" w:rsidP="0007448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sure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 ..........</w:t>
            </w:r>
          </w:p>
        </w:tc>
        <w:tc>
          <w:tcPr>
            <w:tcW w:w="1711" w:type="dxa"/>
          </w:tcPr>
          <w:p w:rsidR="00F84C1E" w:rsidRPr="00256E89" w:rsidRDefault="00F84C1E" w:rsidP="00074488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Simple future,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 future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perfect/perfect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891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C1E" w:rsidRPr="00256E89" w:rsidTr="002D554C">
        <w:trPr>
          <w:trHeight w:hRule="exact" w:val="730"/>
        </w:trPr>
        <w:tc>
          <w:tcPr>
            <w:tcW w:w="10424" w:type="dxa"/>
            <w:gridSpan w:val="6"/>
          </w:tcPr>
          <w:p w:rsidR="00F84C1E" w:rsidRPr="00282A5E" w:rsidRDefault="00F84C1E" w:rsidP="00074488">
            <w:pPr>
              <w:pStyle w:val="TableParagraph"/>
              <w:spacing w:line="273" w:lineRule="exact"/>
              <w:ind w:left="10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4C1E" w:rsidRPr="00282A5E" w:rsidRDefault="00256E89" w:rsidP="00256E89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2A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Grade: 10 English </w:t>
            </w:r>
            <w:r w:rsidR="00C907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="00282A5E" w:rsidRPr="00282A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 w:rsidR="00282A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Third</w:t>
            </w:r>
            <w:r w:rsidR="00F84C1E" w:rsidRPr="00282A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Term</w:t>
            </w:r>
            <w:r w:rsidR="00B34E7D" w:rsidRPr="00282A5E">
              <w:rPr>
                <w:rFonts w:ascii="Times New Roman" w:hAnsi="Times New Roman" w:cs="Times New Roman"/>
                <w:b/>
                <w:sz w:val="32"/>
                <w:szCs w:val="32"/>
              </w:rPr>
              <w:t>inal Examination</w:t>
            </w:r>
            <w:r w:rsidRPr="00282A5E">
              <w:rPr>
                <w:rFonts w:ascii="Times New Roman" w:hAnsi="Times New Roman" w:cs="Times New Roman"/>
                <w:b/>
                <w:sz w:val="32"/>
                <w:szCs w:val="32"/>
              </w:rPr>
              <w:t>-2082</w:t>
            </w:r>
          </w:p>
        </w:tc>
      </w:tr>
      <w:tr w:rsidR="00F84C1E" w:rsidRPr="00256E89" w:rsidTr="00810087">
        <w:trPr>
          <w:trHeight w:hRule="exact" w:val="631"/>
        </w:trPr>
        <w:tc>
          <w:tcPr>
            <w:tcW w:w="712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S. N.</w:t>
            </w:r>
          </w:p>
        </w:tc>
        <w:tc>
          <w:tcPr>
            <w:tcW w:w="1800" w:type="dxa"/>
          </w:tcPr>
          <w:p w:rsidR="00F84C1E" w:rsidRPr="00256E89" w:rsidRDefault="00F84C1E" w:rsidP="00074488">
            <w:pPr>
              <w:pStyle w:val="TableParagraph"/>
              <w:spacing w:befor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r w:rsidR="006A07A0">
              <w:rPr>
                <w:rFonts w:ascii="Times New Roman" w:hAnsi="Times New Roman" w:cs="Times New Roman"/>
                <w:b/>
                <w:sz w:val="24"/>
                <w:szCs w:val="24"/>
              </w:rPr>
              <w:t>s/Topics</w:t>
            </w:r>
          </w:p>
        </w:tc>
        <w:tc>
          <w:tcPr>
            <w:tcW w:w="2430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F84C1E" w:rsidRPr="00256E89" w:rsidRDefault="00F84C1E" w:rsidP="00074488">
            <w:pPr>
              <w:pStyle w:val="TableParagraph"/>
              <w:spacing w:before="27"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Functions</w:t>
            </w:r>
          </w:p>
        </w:tc>
        <w:tc>
          <w:tcPr>
            <w:tcW w:w="2880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Exponents/Structures</w:t>
            </w:r>
          </w:p>
        </w:tc>
        <w:tc>
          <w:tcPr>
            <w:tcW w:w="1711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891" w:type="dxa"/>
          </w:tcPr>
          <w:p w:rsidR="00F84C1E" w:rsidRPr="00256E89" w:rsidRDefault="00F84C1E" w:rsidP="00074488">
            <w:pPr>
              <w:pStyle w:val="TableParagraph"/>
              <w:spacing w:line="275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b/>
                <w:sz w:val="24"/>
                <w:szCs w:val="24"/>
              </w:rPr>
              <w:t>ETP</w:t>
            </w:r>
          </w:p>
        </w:tc>
      </w:tr>
      <w:tr w:rsidR="00F84C1E" w:rsidRPr="00256E89" w:rsidTr="00810087">
        <w:trPr>
          <w:trHeight w:val="3132"/>
        </w:trPr>
        <w:tc>
          <w:tcPr>
            <w:tcW w:w="712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F84C1E" w:rsidRDefault="00F84C1E" w:rsidP="0007448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Population and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F150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igration</w:t>
            </w:r>
          </w:p>
          <w:p w:rsidR="008E79B2" w:rsidRPr="008E79B2" w:rsidRDefault="008E79B2" w:rsidP="008E79B2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9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8E79B2">
              <w:rPr>
                <w:rFonts w:ascii="Times New Roman" w:hAnsi="Times New Roman" w:cs="Times New Roman"/>
                <w:sz w:val="24"/>
                <w:szCs w:val="24"/>
              </w:rPr>
              <w:t xml:space="preserve">: A Century of World </w:t>
            </w:r>
          </w:p>
          <w:p w:rsidR="008E4A09" w:rsidRPr="008E79B2" w:rsidRDefault="008E79B2" w:rsidP="008E79B2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E79B2">
              <w:rPr>
                <w:rFonts w:ascii="Times New Roman" w:hAnsi="Times New Roman" w:cs="Times New Roman"/>
                <w:sz w:val="24"/>
                <w:szCs w:val="24"/>
              </w:rPr>
              <w:t>Population Trends: 1950 to 2050</w:t>
            </w:r>
          </w:p>
          <w:p w:rsidR="008E79B2" w:rsidRPr="008E79B2" w:rsidRDefault="008E4A09" w:rsidP="008E79B2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E4A09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79B2" w:rsidRPr="008E79B2">
              <w:rPr>
                <w:rFonts w:ascii="Times New Roman" w:hAnsi="Times New Roman" w:cs="Times New Roman"/>
                <w:sz w:val="24"/>
                <w:szCs w:val="24"/>
              </w:rPr>
              <w:t xml:space="preserve">Discovering Migration: What </w:t>
            </w:r>
          </w:p>
          <w:p w:rsidR="008E79B2" w:rsidRPr="00256E89" w:rsidRDefault="008E79B2" w:rsidP="008E79B2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E79B2">
              <w:rPr>
                <w:rFonts w:ascii="Times New Roman" w:hAnsi="Times New Roman" w:cs="Times New Roman"/>
                <w:sz w:val="24"/>
                <w:szCs w:val="24"/>
              </w:rPr>
              <w:t>Birds Reveal</w:t>
            </w:r>
          </w:p>
        </w:tc>
        <w:tc>
          <w:tcPr>
            <w:tcW w:w="2430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Interpreting</w:t>
            </w:r>
          </w:p>
        </w:tc>
        <w:tc>
          <w:tcPr>
            <w:tcW w:w="2880" w:type="dxa"/>
          </w:tcPr>
          <w:p w:rsidR="00F84C1E" w:rsidRPr="00256E89" w:rsidRDefault="00F84C1E" w:rsidP="00074488">
            <w:pPr>
              <w:pStyle w:val="TableParagraph"/>
              <w:ind w:right="33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It shows/illustrates/ depicts/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displays</w:t>
            </w:r>
            <w:r w:rsidR="00637B3C" w:rsidRPr="00256E8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1711" w:type="dxa"/>
          </w:tcPr>
          <w:p w:rsidR="00F84C1E" w:rsidRPr="00256E89" w:rsidRDefault="00F84C1E" w:rsidP="00074488">
            <w:pPr>
              <w:pStyle w:val="TableParagraph"/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Connectives: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although,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however,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  <w:p w:rsidR="00F84C1E" w:rsidRPr="00256E89" w:rsidRDefault="00F84C1E" w:rsidP="00074488">
            <w:pPr>
              <w:pStyle w:val="TableParagraph"/>
              <w:spacing w:line="270" w:lineRule="atLeast"/>
              <w:ind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spite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of/despite</w:t>
            </w:r>
          </w:p>
        </w:tc>
        <w:tc>
          <w:tcPr>
            <w:tcW w:w="891" w:type="dxa"/>
          </w:tcPr>
          <w:p w:rsidR="00F84C1E" w:rsidRPr="00256E89" w:rsidRDefault="00EF6B1A" w:rsidP="00074488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C1E" w:rsidRPr="00256E89" w:rsidTr="00810087">
        <w:trPr>
          <w:trHeight w:val="2151"/>
        </w:trPr>
        <w:tc>
          <w:tcPr>
            <w:tcW w:w="712" w:type="dxa"/>
          </w:tcPr>
          <w:p w:rsidR="00F84C1E" w:rsidRPr="00256E89" w:rsidRDefault="00F84C1E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F84C1E" w:rsidRPr="00256E89" w:rsidRDefault="00F84C1E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Travel and</w:t>
            </w:r>
          </w:p>
          <w:p w:rsidR="00F84C1E" w:rsidRDefault="00EB403C" w:rsidP="00074488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84C1E" w:rsidRPr="00256E89">
              <w:rPr>
                <w:rFonts w:ascii="Times New Roman" w:hAnsi="Times New Roman" w:cs="Times New Roman"/>
                <w:sz w:val="24"/>
                <w:szCs w:val="24"/>
              </w:rPr>
              <w:t>dventure</w:t>
            </w:r>
          </w:p>
          <w:p w:rsidR="00EB403C" w:rsidRPr="00EB403C" w:rsidRDefault="00EB403C" w:rsidP="00EB403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02D7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EB403C">
              <w:rPr>
                <w:rFonts w:ascii="Times New Roman" w:hAnsi="Times New Roman" w:cs="Times New Roman"/>
                <w:sz w:val="24"/>
                <w:szCs w:val="24"/>
              </w:rPr>
              <w:t xml:space="preserve">: Expect the Unexpected, </w:t>
            </w:r>
          </w:p>
          <w:p w:rsidR="00EB403C" w:rsidRPr="00256E89" w:rsidRDefault="00EB403C" w:rsidP="00EB403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02D7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 w:rsidRPr="00EB403C">
              <w:rPr>
                <w:rFonts w:ascii="Times New Roman" w:hAnsi="Times New Roman" w:cs="Times New Roman"/>
                <w:sz w:val="24"/>
                <w:szCs w:val="24"/>
              </w:rPr>
              <w:t>: Weather</w:t>
            </w:r>
            <w:r w:rsidR="009402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30" w:type="dxa"/>
          </w:tcPr>
          <w:p w:rsidR="00F84C1E" w:rsidRPr="00256E89" w:rsidRDefault="00F84C1E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Confirming</w:t>
            </w:r>
            <w:r w:rsidRPr="00256E8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and</w:t>
            </w:r>
          </w:p>
          <w:p w:rsidR="00F84C1E" w:rsidRPr="00256E89" w:rsidRDefault="00F84C1E" w:rsidP="00074488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denying</w:t>
            </w:r>
          </w:p>
        </w:tc>
        <w:tc>
          <w:tcPr>
            <w:tcW w:w="2880" w:type="dxa"/>
          </w:tcPr>
          <w:p w:rsidR="00F84C1E" w:rsidRPr="00256E89" w:rsidRDefault="00F84C1E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tag</w:t>
            </w:r>
          </w:p>
          <w:p w:rsidR="00F84C1E" w:rsidRPr="00256E89" w:rsidRDefault="00F84C1E" w:rsidP="00074488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auxiliary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  <w:p w:rsidR="00F84C1E" w:rsidRPr="00256E89" w:rsidRDefault="00F84C1E" w:rsidP="00074488">
            <w:pPr>
              <w:pStyle w:val="TableParagraph"/>
              <w:ind w:left="108"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Neither</w:t>
            </w:r>
            <w:r w:rsidRPr="00256E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auxiliary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r w:rsidRPr="00256E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  <w:p w:rsidR="00F84C1E" w:rsidRPr="00256E89" w:rsidRDefault="00F84C1E" w:rsidP="00074488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No, subject + auxiliary verb +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1711" w:type="dxa"/>
          </w:tcPr>
          <w:p w:rsidR="00F84C1E" w:rsidRPr="00256E89" w:rsidRDefault="00F84C1E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Pr="00256E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tag</w:t>
            </w:r>
          </w:p>
        </w:tc>
        <w:tc>
          <w:tcPr>
            <w:tcW w:w="891" w:type="dxa"/>
          </w:tcPr>
          <w:p w:rsidR="00F84C1E" w:rsidRPr="00256E89" w:rsidRDefault="00EF6B1A" w:rsidP="00074488">
            <w:pPr>
              <w:pStyle w:val="TableParagraph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84C1E" w:rsidRPr="00256E89" w:rsidRDefault="00F84C1E" w:rsidP="00F84C1E">
      <w:pPr>
        <w:spacing w:line="27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161"/>
        <w:gridCol w:w="1889"/>
        <w:gridCol w:w="3148"/>
        <w:gridCol w:w="1983"/>
        <w:gridCol w:w="531"/>
      </w:tblGrid>
      <w:tr w:rsidR="00F84C1E" w:rsidRPr="00256E89" w:rsidTr="00EB01C3">
        <w:trPr>
          <w:trHeight w:val="3861"/>
        </w:trPr>
        <w:tc>
          <w:tcPr>
            <w:tcW w:w="713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61" w:type="dxa"/>
          </w:tcPr>
          <w:p w:rsidR="00F84C1E" w:rsidRDefault="00F84C1E" w:rsidP="00074488">
            <w:pPr>
              <w:pStyle w:val="TableParagraph"/>
              <w:ind w:left="108"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People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150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laces</w:t>
            </w:r>
          </w:p>
          <w:p w:rsidR="009402D7" w:rsidRPr="009402D7" w:rsidRDefault="009402D7" w:rsidP="009402D7">
            <w:pPr>
              <w:pStyle w:val="TableParagraph"/>
              <w:ind w:left="108"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F2078F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9402D7">
              <w:rPr>
                <w:rFonts w:ascii="Times New Roman" w:hAnsi="Times New Roman" w:cs="Times New Roman"/>
                <w:sz w:val="24"/>
                <w:szCs w:val="24"/>
              </w:rPr>
              <w:t xml:space="preserve">: Me at the </w:t>
            </w:r>
            <w:r w:rsidR="00F207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402D7">
              <w:rPr>
                <w:rFonts w:ascii="Times New Roman" w:hAnsi="Times New Roman" w:cs="Times New Roman"/>
                <w:sz w:val="24"/>
                <w:szCs w:val="24"/>
              </w:rPr>
              <w:t xml:space="preserve">eginning of </w:t>
            </w:r>
          </w:p>
          <w:p w:rsidR="00F2078F" w:rsidRDefault="009402D7" w:rsidP="009402D7">
            <w:pPr>
              <w:pStyle w:val="TableParagraph"/>
              <w:ind w:left="108"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9402D7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  <w:p w:rsidR="009402D7" w:rsidRPr="009402D7" w:rsidRDefault="00F2078F" w:rsidP="009402D7">
            <w:pPr>
              <w:pStyle w:val="TableParagraph"/>
              <w:ind w:left="108"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F2078F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402D7" w:rsidRPr="009402D7">
              <w:rPr>
                <w:rFonts w:ascii="Times New Roman" w:hAnsi="Times New Roman" w:cs="Times New Roman"/>
                <w:sz w:val="24"/>
                <w:szCs w:val="24"/>
              </w:rPr>
              <w:t>Sugerloaf</w:t>
            </w:r>
            <w:proofErr w:type="spellEnd"/>
            <w:r w:rsidR="009402D7" w:rsidRPr="009402D7">
              <w:rPr>
                <w:rFonts w:ascii="Times New Roman" w:hAnsi="Times New Roman" w:cs="Times New Roman"/>
                <w:sz w:val="24"/>
                <w:szCs w:val="24"/>
              </w:rPr>
              <w:t xml:space="preserve"> Mountain: 5 </w:t>
            </w:r>
          </w:p>
          <w:p w:rsidR="009402D7" w:rsidRPr="00256E89" w:rsidRDefault="009402D7" w:rsidP="009402D7">
            <w:pPr>
              <w:pStyle w:val="TableParagraph"/>
              <w:ind w:left="108"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9402D7">
              <w:rPr>
                <w:rFonts w:ascii="Times New Roman" w:hAnsi="Times New Roman" w:cs="Times New Roman"/>
                <w:sz w:val="24"/>
                <w:szCs w:val="24"/>
              </w:rPr>
              <w:t>interesting facts</w:t>
            </w:r>
          </w:p>
        </w:tc>
        <w:tc>
          <w:tcPr>
            <w:tcW w:w="1889" w:type="dxa"/>
          </w:tcPr>
          <w:p w:rsidR="00F84C1E" w:rsidRPr="00256E89" w:rsidRDefault="00F84C1E" w:rsidP="00074488">
            <w:pPr>
              <w:pStyle w:val="TableParagraph"/>
              <w:ind w:left="108" w:righ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Describing people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</w:p>
        </w:tc>
        <w:tc>
          <w:tcPr>
            <w:tcW w:w="3148" w:type="dxa"/>
          </w:tcPr>
          <w:p w:rsidR="00F84C1E" w:rsidRPr="00256E89" w:rsidRDefault="00F84C1E" w:rsidP="00074488">
            <w:pPr>
              <w:pStyle w:val="TableParagraph"/>
              <w:ind w:left="108" w:right="125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looks very ….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  <w:r w:rsidRPr="00256E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lies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256E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Asia.</w:t>
            </w:r>
          </w:p>
          <w:p w:rsidR="00F84C1E" w:rsidRPr="00256E89" w:rsidRDefault="00F84C1E" w:rsidP="00074488">
            <w:pPr>
              <w:pStyle w:val="TableParagraph"/>
              <w:ind w:left="108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They’re the people who want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 buy our house.</w:t>
            </w:r>
          </w:p>
          <w:p w:rsidR="00F84C1E" w:rsidRPr="00256E89" w:rsidRDefault="00F84C1E" w:rsidP="00074488">
            <w:pPr>
              <w:pStyle w:val="TableParagraph"/>
              <w:spacing w:line="274" w:lineRule="exact"/>
              <w:ind w:left="108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Sandeep,</w:t>
            </w:r>
            <w:r w:rsidRPr="00256E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studied</w:t>
            </w:r>
            <w:r w:rsidRPr="00256E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with,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 famous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cricketer.</w:t>
            </w:r>
          </w:p>
        </w:tc>
        <w:tc>
          <w:tcPr>
            <w:tcW w:w="1983" w:type="dxa"/>
          </w:tcPr>
          <w:p w:rsidR="00F84C1E" w:rsidRPr="00256E89" w:rsidRDefault="00F84C1E" w:rsidP="00074488">
            <w:pPr>
              <w:pStyle w:val="TableParagraph"/>
              <w:ind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Relative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clauses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</w:p>
        </w:tc>
        <w:tc>
          <w:tcPr>
            <w:tcW w:w="531" w:type="dxa"/>
          </w:tcPr>
          <w:p w:rsidR="00F84C1E" w:rsidRPr="00256E89" w:rsidRDefault="00EF6B1A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C1E" w:rsidRPr="00256E89" w:rsidTr="00EB01C3">
        <w:trPr>
          <w:trHeight w:val="2691"/>
        </w:trPr>
        <w:tc>
          <w:tcPr>
            <w:tcW w:w="713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1" w:type="dxa"/>
          </w:tcPr>
          <w:p w:rsidR="00F84C1E" w:rsidRDefault="00F84C1E" w:rsidP="00074488">
            <w:pPr>
              <w:pStyle w:val="TableParagraph"/>
              <w:ind w:left="108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Success and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1505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elebration</w:t>
            </w:r>
          </w:p>
          <w:p w:rsidR="00F2078F" w:rsidRPr="00F2078F" w:rsidRDefault="00F2078F" w:rsidP="00F2078F">
            <w:pPr>
              <w:pStyle w:val="TableParagraph"/>
              <w:ind w:left="108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60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F2078F">
              <w:rPr>
                <w:rFonts w:ascii="Times New Roman" w:hAnsi="Times New Roman" w:cs="Times New Roman"/>
                <w:sz w:val="24"/>
                <w:szCs w:val="24"/>
              </w:rPr>
              <w:t xml:space="preserve">: Walt Disney: An </w:t>
            </w:r>
          </w:p>
          <w:p w:rsidR="00F2078F" w:rsidRPr="00F2078F" w:rsidRDefault="00F2078F" w:rsidP="00F2078F">
            <w:pPr>
              <w:pStyle w:val="TableParagraph"/>
              <w:ind w:left="108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F2078F">
              <w:rPr>
                <w:rFonts w:ascii="Times New Roman" w:hAnsi="Times New Roman" w:cs="Times New Roman"/>
                <w:sz w:val="24"/>
                <w:szCs w:val="24"/>
              </w:rPr>
              <w:t xml:space="preserve">example of Struggle and </w:t>
            </w:r>
          </w:p>
          <w:p w:rsidR="00F36460" w:rsidRDefault="00F2078F" w:rsidP="00F2078F">
            <w:pPr>
              <w:pStyle w:val="TableParagraph"/>
              <w:ind w:left="108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F2078F">
              <w:rPr>
                <w:rFonts w:ascii="Times New Roman" w:hAnsi="Times New Roman" w:cs="Times New Roman"/>
                <w:sz w:val="24"/>
                <w:szCs w:val="24"/>
              </w:rPr>
              <w:t>Success</w:t>
            </w:r>
          </w:p>
          <w:p w:rsidR="00F2078F" w:rsidRPr="00256E89" w:rsidRDefault="00F2078F" w:rsidP="00F2078F">
            <w:pPr>
              <w:pStyle w:val="TableParagraph"/>
              <w:ind w:left="108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F2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60" w:rsidRPr="00F36460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 w:rsidR="00F36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78F">
              <w:rPr>
                <w:rFonts w:ascii="Times New Roman" w:hAnsi="Times New Roman" w:cs="Times New Roman"/>
                <w:sz w:val="24"/>
                <w:szCs w:val="24"/>
              </w:rPr>
              <w:t>: If</w:t>
            </w:r>
          </w:p>
        </w:tc>
        <w:tc>
          <w:tcPr>
            <w:tcW w:w="1889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Congratulating</w:t>
            </w:r>
          </w:p>
        </w:tc>
        <w:tc>
          <w:tcPr>
            <w:tcW w:w="3148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Congratulations!</w:t>
            </w:r>
          </w:p>
          <w:p w:rsidR="00F84C1E" w:rsidRPr="00256E89" w:rsidRDefault="00F84C1E" w:rsidP="00074488">
            <w:pPr>
              <w:pStyle w:val="TableParagraph"/>
              <w:ind w:left="108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 xml:space="preserve">I must congratulate you </w:t>
            </w:r>
            <w:r w:rsidR="00F36460" w:rsidRPr="00256E89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I’d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congratulate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</w:p>
          <w:p w:rsidR="00F84C1E" w:rsidRPr="00256E89" w:rsidRDefault="00F84C1E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F84C1E" w:rsidRPr="00256E89" w:rsidRDefault="00F84C1E" w:rsidP="00074488">
            <w:pPr>
              <w:pStyle w:val="TableParagraph"/>
              <w:ind w:left="108"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Let me/May I congratulate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you.</w:t>
            </w:r>
          </w:p>
          <w:p w:rsidR="00F84C1E" w:rsidRPr="00256E89" w:rsidRDefault="00F84C1E" w:rsidP="00074488">
            <w:pPr>
              <w:pStyle w:val="TableParagraph"/>
              <w:spacing w:line="270" w:lineRule="atLeast"/>
              <w:ind w:left="108"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Please accept my heartiest/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warmest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congratulations</w:t>
            </w:r>
          </w:p>
        </w:tc>
        <w:tc>
          <w:tcPr>
            <w:tcW w:w="1983" w:type="dxa"/>
          </w:tcPr>
          <w:p w:rsidR="00F84C1E" w:rsidRPr="00256E89" w:rsidRDefault="00F84C1E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</w:p>
        </w:tc>
        <w:tc>
          <w:tcPr>
            <w:tcW w:w="531" w:type="dxa"/>
          </w:tcPr>
          <w:p w:rsidR="00F84C1E" w:rsidRPr="00256E89" w:rsidRDefault="00EF6B1A" w:rsidP="00074488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C1E" w:rsidRPr="00256E89" w:rsidTr="00EB01C3">
        <w:trPr>
          <w:trHeight w:val="4851"/>
        </w:trPr>
        <w:tc>
          <w:tcPr>
            <w:tcW w:w="713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1" w:type="dxa"/>
          </w:tcPr>
          <w:p w:rsidR="00F84C1E" w:rsidRDefault="00F84C1E" w:rsidP="00074488">
            <w:pPr>
              <w:pStyle w:val="TableParagraph"/>
              <w:ind w:left="108" w:right="32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Countries and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F15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</w:p>
          <w:p w:rsidR="000005A8" w:rsidRDefault="00F36460" w:rsidP="00F36460">
            <w:pPr>
              <w:pStyle w:val="TableParagraph"/>
              <w:ind w:left="108" w:right="32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5A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F36460">
              <w:rPr>
                <w:rFonts w:ascii="Times New Roman" w:hAnsi="Times New Roman" w:cs="Times New Roman"/>
                <w:sz w:val="24"/>
                <w:szCs w:val="24"/>
              </w:rPr>
              <w:t>: London vs Paris</w:t>
            </w:r>
          </w:p>
          <w:p w:rsidR="00F36460" w:rsidRPr="00F36460" w:rsidRDefault="000005A8" w:rsidP="00F36460">
            <w:pPr>
              <w:pStyle w:val="TableParagraph"/>
              <w:ind w:left="108" w:right="32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5A8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460" w:rsidRPr="00F36460">
              <w:rPr>
                <w:rFonts w:ascii="Times New Roman" w:hAnsi="Times New Roman" w:cs="Times New Roman"/>
                <w:sz w:val="24"/>
                <w:szCs w:val="24"/>
              </w:rPr>
              <w:t xml:space="preserve">The Country Mouse and the City </w:t>
            </w:r>
          </w:p>
          <w:p w:rsidR="00F36460" w:rsidRPr="00256E89" w:rsidRDefault="00F36460" w:rsidP="00F36460">
            <w:pPr>
              <w:pStyle w:val="TableParagraph"/>
              <w:ind w:left="108" w:right="32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460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889" w:type="dxa"/>
          </w:tcPr>
          <w:p w:rsidR="00F84C1E" w:rsidRPr="00256E89" w:rsidRDefault="00F84C1E" w:rsidP="00074488">
            <w:pPr>
              <w:pStyle w:val="TableParagraph"/>
              <w:ind w:left="108" w:right="62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Comparing and</w:t>
            </w:r>
            <w:r w:rsidRPr="00256E8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contrasting</w:t>
            </w:r>
          </w:p>
        </w:tc>
        <w:tc>
          <w:tcPr>
            <w:tcW w:w="3148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taller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Y.</w:t>
            </w:r>
          </w:p>
          <w:p w:rsidR="00F84C1E" w:rsidRPr="00256E89" w:rsidRDefault="00F84C1E" w:rsidP="00074488">
            <w:pPr>
              <w:pStyle w:val="TableParagraph"/>
              <w:ind w:left="108" w:right="637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is not as strong as Y.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 is the tallest girl in the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class.</w:t>
            </w:r>
          </w:p>
          <w:p w:rsidR="00F84C1E" w:rsidRPr="00256E89" w:rsidRDefault="00F84C1E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56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tall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strong.</w:t>
            </w:r>
          </w:p>
        </w:tc>
        <w:tc>
          <w:tcPr>
            <w:tcW w:w="1983" w:type="dxa"/>
          </w:tcPr>
          <w:p w:rsidR="00F84C1E" w:rsidRPr="00256E89" w:rsidRDefault="00F84C1E" w:rsidP="00074488">
            <w:pPr>
              <w:pStyle w:val="TableParagraph"/>
              <w:spacing w:line="276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 adverbs: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superlative.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Connectives: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although,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however, in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spite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of/despite,</w:t>
            </w:r>
            <w:r w:rsidRPr="00256E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</w:p>
        </w:tc>
        <w:tc>
          <w:tcPr>
            <w:tcW w:w="531" w:type="dxa"/>
          </w:tcPr>
          <w:p w:rsidR="00F84C1E" w:rsidRPr="00256E89" w:rsidRDefault="0026220D" w:rsidP="0007448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C1E" w:rsidRPr="00256E89" w:rsidTr="00F15054">
        <w:trPr>
          <w:trHeight w:val="2781"/>
        </w:trPr>
        <w:tc>
          <w:tcPr>
            <w:tcW w:w="713" w:type="dxa"/>
          </w:tcPr>
          <w:p w:rsidR="00F84C1E" w:rsidRPr="00256E89" w:rsidRDefault="00F84C1E" w:rsidP="00074488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1" w:type="dxa"/>
          </w:tcPr>
          <w:p w:rsidR="00F84C1E" w:rsidRDefault="00F84C1E" w:rsidP="00074488">
            <w:pPr>
              <w:pStyle w:val="TableParagraph"/>
              <w:ind w:left="108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Media and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150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ntertainment</w:t>
            </w:r>
          </w:p>
          <w:p w:rsidR="000005A8" w:rsidRPr="000005A8" w:rsidRDefault="000005A8" w:rsidP="000005A8">
            <w:pPr>
              <w:pStyle w:val="TableParagraph"/>
              <w:ind w:left="108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3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0005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005A8">
              <w:rPr>
                <w:rFonts w:ascii="Times New Roman" w:hAnsi="Times New Roman" w:cs="Times New Roman"/>
                <w:sz w:val="24"/>
                <w:szCs w:val="24"/>
              </w:rPr>
              <w:t>Hachi</w:t>
            </w:r>
            <w:proofErr w:type="spellEnd"/>
            <w:r w:rsidRPr="000005A8">
              <w:rPr>
                <w:rFonts w:ascii="Times New Roman" w:hAnsi="Times New Roman" w:cs="Times New Roman"/>
                <w:sz w:val="24"/>
                <w:szCs w:val="24"/>
              </w:rPr>
              <w:t xml:space="preserve">: A Dog’s </w:t>
            </w:r>
          </w:p>
          <w:p w:rsidR="00EB01C3" w:rsidRDefault="000005A8" w:rsidP="000005A8">
            <w:pPr>
              <w:pStyle w:val="TableParagraph"/>
              <w:ind w:left="108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05A8">
              <w:rPr>
                <w:rFonts w:ascii="Times New Roman" w:hAnsi="Times New Roman" w:cs="Times New Roman"/>
                <w:sz w:val="24"/>
                <w:szCs w:val="24"/>
              </w:rPr>
              <w:t>Tale</w:t>
            </w:r>
          </w:p>
          <w:p w:rsidR="000005A8" w:rsidRPr="000005A8" w:rsidRDefault="00EB01C3" w:rsidP="000005A8">
            <w:pPr>
              <w:pStyle w:val="TableParagraph"/>
              <w:ind w:left="108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EB01C3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5A8" w:rsidRPr="000005A8">
              <w:rPr>
                <w:rFonts w:ascii="Times New Roman" w:hAnsi="Times New Roman" w:cs="Times New Roman"/>
                <w:sz w:val="24"/>
                <w:szCs w:val="24"/>
              </w:rPr>
              <w:t xml:space="preserve">Interesting Social Media </w:t>
            </w:r>
          </w:p>
          <w:p w:rsidR="000005A8" w:rsidRPr="00256E89" w:rsidRDefault="000005A8" w:rsidP="000005A8">
            <w:pPr>
              <w:pStyle w:val="TableParagraph"/>
              <w:ind w:left="108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05A8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</w:p>
        </w:tc>
        <w:tc>
          <w:tcPr>
            <w:tcW w:w="1889" w:type="dxa"/>
          </w:tcPr>
          <w:p w:rsidR="00F84C1E" w:rsidRPr="00256E89" w:rsidRDefault="00F84C1E" w:rsidP="00074488">
            <w:pPr>
              <w:pStyle w:val="TableParagraph"/>
              <w:ind w:left="108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Asking for and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giving</w:t>
            </w:r>
            <w:r w:rsidRPr="00256E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</w:p>
        </w:tc>
        <w:tc>
          <w:tcPr>
            <w:tcW w:w="3148" w:type="dxa"/>
          </w:tcPr>
          <w:p w:rsidR="00F84C1E" w:rsidRPr="00256E89" w:rsidRDefault="00F84C1E" w:rsidP="00074488">
            <w:pPr>
              <w:pStyle w:val="TableParagraph"/>
              <w:tabs>
                <w:tab w:val="left" w:leader="dot" w:pos="2461"/>
              </w:tabs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are your views.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  <w:t>?</w:t>
            </w:r>
          </w:p>
          <w:p w:rsidR="00F84C1E" w:rsidRPr="00256E89" w:rsidRDefault="00F84C1E" w:rsidP="00074488">
            <w:pPr>
              <w:pStyle w:val="TableParagraph"/>
              <w:tabs>
                <w:tab w:val="left" w:leader="dot" w:pos="1207"/>
              </w:tabs>
              <w:ind w:left="108" w:right="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What do you think</w:t>
            </w:r>
            <w:r w:rsidRPr="00256E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of/about.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  <w:t>?</w:t>
            </w:r>
          </w:p>
          <w:p w:rsidR="00F84C1E" w:rsidRPr="00256E89" w:rsidRDefault="00F84C1E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your opinion on</w:t>
            </w:r>
          </w:p>
          <w:p w:rsidR="00F84C1E" w:rsidRPr="00256E89" w:rsidRDefault="00F84C1E" w:rsidP="00074488">
            <w:pPr>
              <w:pStyle w:val="TableParagraph"/>
              <w:tabs>
                <w:tab w:val="left" w:leader="dot" w:pos="1735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/feeling about.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ab/>
              <w:t>?</w:t>
            </w:r>
          </w:p>
          <w:p w:rsidR="00F84C1E" w:rsidRPr="00256E89" w:rsidRDefault="00F84C1E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my view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/opinion...</w:t>
            </w:r>
          </w:p>
          <w:p w:rsidR="00F84C1E" w:rsidRPr="00256E89" w:rsidRDefault="00F84C1E" w:rsidP="0007448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Personally,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I believe/ feel...</w:t>
            </w:r>
          </w:p>
          <w:p w:rsidR="00F84C1E" w:rsidRPr="00256E89" w:rsidRDefault="00F84C1E" w:rsidP="00074488">
            <w:pPr>
              <w:pStyle w:val="TableParagraph"/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56E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far as I am concerned......</w:t>
            </w:r>
          </w:p>
        </w:tc>
        <w:tc>
          <w:tcPr>
            <w:tcW w:w="1983" w:type="dxa"/>
          </w:tcPr>
          <w:p w:rsidR="00F84C1E" w:rsidRPr="00256E89" w:rsidRDefault="00F84C1E" w:rsidP="00074488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r w:rsidRPr="00256E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89">
              <w:rPr>
                <w:rFonts w:ascii="Times New Roman" w:hAnsi="Times New Roman" w:cs="Times New Roman"/>
                <w:sz w:val="24"/>
                <w:szCs w:val="24"/>
              </w:rPr>
              <w:t>Causatives</w:t>
            </w:r>
          </w:p>
        </w:tc>
        <w:tc>
          <w:tcPr>
            <w:tcW w:w="531" w:type="dxa"/>
          </w:tcPr>
          <w:p w:rsidR="00F84C1E" w:rsidRPr="00256E89" w:rsidRDefault="0026220D" w:rsidP="0007448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C1E" w:rsidRPr="00256E89" w:rsidTr="00EB01C3">
        <w:trPr>
          <w:trHeight w:val="476"/>
        </w:trPr>
        <w:tc>
          <w:tcPr>
            <w:tcW w:w="9894" w:type="dxa"/>
            <w:gridSpan w:val="5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84C1E" w:rsidRPr="00256E89" w:rsidRDefault="00F84C1E" w:rsidP="00074488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8EA" w:rsidRPr="00F15054" w:rsidRDefault="000548EA" w:rsidP="00F15054">
      <w:pPr>
        <w:rPr>
          <w:rFonts w:ascii="Times New Roman" w:hAnsi="Times New Roman" w:cs="Times New Roman"/>
          <w:b/>
          <w:sz w:val="24"/>
          <w:szCs w:val="24"/>
        </w:rPr>
      </w:pPr>
    </w:p>
    <w:sectPr w:rsidR="000548EA" w:rsidRPr="00F15054" w:rsidSect="00AD3254">
      <w:pgSz w:w="11906" w:h="16838" w:code="9"/>
      <w:pgMar w:top="800" w:right="620" w:bottom="1160" w:left="920" w:header="0" w:footer="974" w:gutter="0"/>
      <w:pgNumType w:start="9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A6" w:rsidRDefault="004E0CA6">
      <w:r>
        <w:separator/>
      </w:r>
    </w:p>
  </w:endnote>
  <w:endnote w:type="continuationSeparator" w:id="0">
    <w:p w:rsidR="004E0CA6" w:rsidRDefault="004E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75" w:rsidRDefault="002C5175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A6" w:rsidRDefault="004E0CA6">
      <w:r>
        <w:separator/>
      </w:r>
    </w:p>
  </w:footnote>
  <w:footnote w:type="continuationSeparator" w:id="0">
    <w:p w:rsidR="004E0CA6" w:rsidRDefault="004E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C7B"/>
    <w:multiLevelType w:val="hybridMultilevel"/>
    <w:tmpl w:val="F4D89CE8"/>
    <w:lvl w:ilvl="0" w:tplc="E850FB70">
      <w:start w:val="1"/>
      <w:numFmt w:val="decimal"/>
      <w:lvlText w:val="%1"/>
      <w:lvlJc w:val="left"/>
      <w:pPr>
        <w:ind w:left="575" w:hanging="136"/>
        <w:jc w:val="left"/>
      </w:pPr>
      <w:rPr>
        <w:rFonts w:ascii="Times New Roman" w:eastAsia="Times New Roman" w:hAnsi="Times New Roman" w:cs="Times New Roman" w:hint="default"/>
        <w:w w:val="100"/>
        <w:position w:val="12"/>
        <w:sz w:val="18"/>
        <w:szCs w:val="18"/>
        <w:lang w:eastAsia="en-US" w:bidi="ar-SA"/>
      </w:rPr>
    </w:lvl>
    <w:lvl w:ilvl="1" w:tplc="7E8C5B0A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247E4F10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3" w:tplc="959E48BA">
      <w:numFmt w:val="bullet"/>
      <w:lvlText w:val="•"/>
      <w:lvlJc w:val="left"/>
      <w:pPr>
        <w:ind w:left="4971" w:hanging="360"/>
      </w:pPr>
      <w:rPr>
        <w:rFonts w:hint="default"/>
        <w:lang w:eastAsia="en-US" w:bidi="ar-SA"/>
      </w:rPr>
    </w:lvl>
    <w:lvl w:ilvl="4" w:tplc="99607588">
      <w:numFmt w:val="bullet"/>
      <w:lvlText w:val="•"/>
      <w:lvlJc w:val="left"/>
      <w:pPr>
        <w:ind w:left="5506" w:hanging="360"/>
      </w:pPr>
      <w:rPr>
        <w:rFonts w:hint="default"/>
        <w:lang w:eastAsia="en-US" w:bidi="ar-SA"/>
      </w:rPr>
    </w:lvl>
    <w:lvl w:ilvl="5" w:tplc="83888024">
      <w:numFmt w:val="bullet"/>
      <w:lvlText w:val="•"/>
      <w:lvlJc w:val="left"/>
      <w:pPr>
        <w:ind w:left="6041" w:hanging="360"/>
      </w:pPr>
      <w:rPr>
        <w:rFonts w:hint="default"/>
        <w:lang w:eastAsia="en-US" w:bidi="ar-SA"/>
      </w:rPr>
    </w:lvl>
    <w:lvl w:ilvl="6" w:tplc="7A6E2DE0">
      <w:numFmt w:val="bullet"/>
      <w:lvlText w:val="•"/>
      <w:lvlJc w:val="left"/>
      <w:pPr>
        <w:ind w:left="6576" w:hanging="360"/>
      </w:pPr>
      <w:rPr>
        <w:rFonts w:hint="default"/>
        <w:lang w:eastAsia="en-US" w:bidi="ar-SA"/>
      </w:rPr>
    </w:lvl>
    <w:lvl w:ilvl="7" w:tplc="6A4C75DE">
      <w:numFmt w:val="bullet"/>
      <w:lvlText w:val="•"/>
      <w:lvlJc w:val="left"/>
      <w:pPr>
        <w:ind w:left="7111" w:hanging="360"/>
      </w:pPr>
      <w:rPr>
        <w:rFonts w:hint="default"/>
        <w:lang w:eastAsia="en-US" w:bidi="ar-SA"/>
      </w:rPr>
    </w:lvl>
    <w:lvl w:ilvl="8" w:tplc="4AC4921A">
      <w:numFmt w:val="bullet"/>
      <w:lvlText w:val="•"/>
      <w:lvlJc w:val="left"/>
      <w:pPr>
        <w:ind w:left="7646" w:hanging="360"/>
      </w:pPr>
      <w:rPr>
        <w:rFonts w:hint="default"/>
        <w:lang w:eastAsia="en-US" w:bidi="ar-SA"/>
      </w:rPr>
    </w:lvl>
  </w:abstractNum>
  <w:abstractNum w:abstractNumId="1" w15:restartNumberingAfterBreak="0">
    <w:nsid w:val="5508567C"/>
    <w:multiLevelType w:val="hybridMultilevel"/>
    <w:tmpl w:val="38022D5C"/>
    <w:lvl w:ilvl="0" w:tplc="9A7057A0">
      <w:start w:val="1"/>
      <w:numFmt w:val="decimal"/>
      <w:lvlText w:val="%1"/>
      <w:lvlJc w:val="left"/>
      <w:pPr>
        <w:ind w:left="720" w:hanging="136"/>
      </w:pPr>
      <w:rPr>
        <w:rFonts w:ascii="Times New Roman" w:eastAsia="Times New Roman" w:hAnsi="Times New Roman" w:cs="Times New Roman" w:hint="default"/>
        <w:w w:val="100"/>
        <w:position w:val="12"/>
        <w:sz w:val="18"/>
        <w:szCs w:val="18"/>
        <w:lang w:val="en-US" w:eastAsia="en-US" w:bidi="ar-SA"/>
      </w:rPr>
    </w:lvl>
    <w:lvl w:ilvl="1" w:tplc="0AACB464">
      <w:numFmt w:val="bullet"/>
      <w:lvlText w:val="•"/>
      <w:lvlJc w:val="left"/>
      <w:pPr>
        <w:ind w:left="1728" w:hanging="136"/>
      </w:pPr>
      <w:rPr>
        <w:rFonts w:hint="default"/>
        <w:lang w:val="en-US" w:eastAsia="en-US" w:bidi="ar-SA"/>
      </w:rPr>
    </w:lvl>
    <w:lvl w:ilvl="2" w:tplc="D4E6047A">
      <w:numFmt w:val="bullet"/>
      <w:lvlText w:val="•"/>
      <w:lvlJc w:val="left"/>
      <w:pPr>
        <w:ind w:left="2736" w:hanging="136"/>
      </w:pPr>
      <w:rPr>
        <w:rFonts w:hint="default"/>
        <w:lang w:val="en-US" w:eastAsia="en-US" w:bidi="ar-SA"/>
      </w:rPr>
    </w:lvl>
    <w:lvl w:ilvl="3" w:tplc="3AA06F46">
      <w:numFmt w:val="bullet"/>
      <w:lvlText w:val="•"/>
      <w:lvlJc w:val="left"/>
      <w:pPr>
        <w:ind w:left="3744" w:hanging="136"/>
      </w:pPr>
      <w:rPr>
        <w:rFonts w:hint="default"/>
        <w:lang w:val="en-US" w:eastAsia="en-US" w:bidi="ar-SA"/>
      </w:rPr>
    </w:lvl>
    <w:lvl w:ilvl="4" w:tplc="4F781290">
      <w:numFmt w:val="bullet"/>
      <w:lvlText w:val="•"/>
      <w:lvlJc w:val="left"/>
      <w:pPr>
        <w:ind w:left="4752" w:hanging="136"/>
      </w:pPr>
      <w:rPr>
        <w:rFonts w:hint="default"/>
        <w:lang w:val="en-US" w:eastAsia="en-US" w:bidi="ar-SA"/>
      </w:rPr>
    </w:lvl>
    <w:lvl w:ilvl="5" w:tplc="A6046718">
      <w:numFmt w:val="bullet"/>
      <w:lvlText w:val="•"/>
      <w:lvlJc w:val="left"/>
      <w:pPr>
        <w:ind w:left="5760" w:hanging="136"/>
      </w:pPr>
      <w:rPr>
        <w:rFonts w:hint="default"/>
        <w:lang w:val="en-US" w:eastAsia="en-US" w:bidi="ar-SA"/>
      </w:rPr>
    </w:lvl>
    <w:lvl w:ilvl="6" w:tplc="8B525DAC">
      <w:numFmt w:val="bullet"/>
      <w:lvlText w:val="•"/>
      <w:lvlJc w:val="left"/>
      <w:pPr>
        <w:ind w:left="6768" w:hanging="136"/>
      </w:pPr>
      <w:rPr>
        <w:rFonts w:hint="default"/>
        <w:lang w:val="en-US" w:eastAsia="en-US" w:bidi="ar-SA"/>
      </w:rPr>
    </w:lvl>
    <w:lvl w:ilvl="7" w:tplc="00DA07FE">
      <w:numFmt w:val="bullet"/>
      <w:lvlText w:val="•"/>
      <w:lvlJc w:val="left"/>
      <w:pPr>
        <w:ind w:left="7776" w:hanging="136"/>
      </w:pPr>
      <w:rPr>
        <w:rFonts w:hint="default"/>
        <w:lang w:val="en-US" w:eastAsia="en-US" w:bidi="ar-SA"/>
      </w:rPr>
    </w:lvl>
    <w:lvl w:ilvl="8" w:tplc="1B8C405C">
      <w:numFmt w:val="bullet"/>
      <w:lvlText w:val="•"/>
      <w:lvlJc w:val="left"/>
      <w:pPr>
        <w:ind w:left="8784" w:hanging="13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6751"/>
    <w:rsid w:val="000005A8"/>
    <w:rsid w:val="00022521"/>
    <w:rsid w:val="000250DB"/>
    <w:rsid w:val="00052238"/>
    <w:rsid w:val="000524D1"/>
    <w:rsid w:val="000530D1"/>
    <w:rsid w:val="000548EA"/>
    <w:rsid w:val="00074488"/>
    <w:rsid w:val="0009255C"/>
    <w:rsid w:val="000A312F"/>
    <w:rsid w:val="000C724A"/>
    <w:rsid w:val="000D1A55"/>
    <w:rsid w:val="000D4298"/>
    <w:rsid w:val="000D6B03"/>
    <w:rsid w:val="000E2E31"/>
    <w:rsid w:val="00112959"/>
    <w:rsid w:val="00122305"/>
    <w:rsid w:val="00161B1C"/>
    <w:rsid w:val="00163B33"/>
    <w:rsid w:val="00164CD6"/>
    <w:rsid w:val="0019114D"/>
    <w:rsid w:val="001951FF"/>
    <w:rsid w:val="001B627B"/>
    <w:rsid w:val="001F559D"/>
    <w:rsid w:val="001F7D42"/>
    <w:rsid w:val="00226C9E"/>
    <w:rsid w:val="00256E89"/>
    <w:rsid w:val="002578EA"/>
    <w:rsid w:val="00257D1B"/>
    <w:rsid w:val="0026220D"/>
    <w:rsid w:val="0026333E"/>
    <w:rsid w:val="0028095D"/>
    <w:rsid w:val="00282A5E"/>
    <w:rsid w:val="00287775"/>
    <w:rsid w:val="00290888"/>
    <w:rsid w:val="00290A93"/>
    <w:rsid w:val="002B1CDA"/>
    <w:rsid w:val="002C5175"/>
    <w:rsid w:val="002D2710"/>
    <w:rsid w:val="002D554C"/>
    <w:rsid w:val="002E18CC"/>
    <w:rsid w:val="00305188"/>
    <w:rsid w:val="00310789"/>
    <w:rsid w:val="00310877"/>
    <w:rsid w:val="00327B98"/>
    <w:rsid w:val="003538C5"/>
    <w:rsid w:val="00365ACC"/>
    <w:rsid w:val="003679C4"/>
    <w:rsid w:val="00371612"/>
    <w:rsid w:val="00396D33"/>
    <w:rsid w:val="003B7553"/>
    <w:rsid w:val="003D7A23"/>
    <w:rsid w:val="003E2546"/>
    <w:rsid w:val="003F7CE8"/>
    <w:rsid w:val="00424026"/>
    <w:rsid w:val="00433F2B"/>
    <w:rsid w:val="00447A56"/>
    <w:rsid w:val="004620F0"/>
    <w:rsid w:val="00467295"/>
    <w:rsid w:val="004757D9"/>
    <w:rsid w:val="004874E2"/>
    <w:rsid w:val="00490A89"/>
    <w:rsid w:val="004C5995"/>
    <w:rsid w:val="004D5BFE"/>
    <w:rsid w:val="004E0CA6"/>
    <w:rsid w:val="004E2015"/>
    <w:rsid w:val="004E6EE9"/>
    <w:rsid w:val="004F27C8"/>
    <w:rsid w:val="004F79CB"/>
    <w:rsid w:val="005546A8"/>
    <w:rsid w:val="005711BA"/>
    <w:rsid w:val="005929A4"/>
    <w:rsid w:val="005A33F0"/>
    <w:rsid w:val="005A5803"/>
    <w:rsid w:val="005C715B"/>
    <w:rsid w:val="006067CB"/>
    <w:rsid w:val="00607E91"/>
    <w:rsid w:val="00612A97"/>
    <w:rsid w:val="00615190"/>
    <w:rsid w:val="00634DFA"/>
    <w:rsid w:val="00637B3C"/>
    <w:rsid w:val="00643C98"/>
    <w:rsid w:val="0064469C"/>
    <w:rsid w:val="00646C92"/>
    <w:rsid w:val="00661103"/>
    <w:rsid w:val="006649B3"/>
    <w:rsid w:val="00684B2B"/>
    <w:rsid w:val="00692553"/>
    <w:rsid w:val="006954A5"/>
    <w:rsid w:val="00697637"/>
    <w:rsid w:val="006A07A0"/>
    <w:rsid w:val="006B07AD"/>
    <w:rsid w:val="006B2AE1"/>
    <w:rsid w:val="006C6506"/>
    <w:rsid w:val="006D5ED9"/>
    <w:rsid w:val="006D76DD"/>
    <w:rsid w:val="006F6643"/>
    <w:rsid w:val="006F7E3B"/>
    <w:rsid w:val="00712CC8"/>
    <w:rsid w:val="007143F7"/>
    <w:rsid w:val="007258FF"/>
    <w:rsid w:val="007440C7"/>
    <w:rsid w:val="00745120"/>
    <w:rsid w:val="007519A5"/>
    <w:rsid w:val="0075555E"/>
    <w:rsid w:val="00756A4E"/>
    <w:rsid w:val="00760BE0"/>
    <w:rsid w:val="007A1FDB"/>
    <w:rsid w:val="007A2CC3"/>
    <w:rsid w:val="007A3684"/>
    <w:rsid w:val="007A38AF"/>
    <w:rsid w:val="007E455E"/>
    <w:rsid w:val="007F41EB"/>
    <w:rsid w:val="007F7A86"/>
    <w:rsid w:val="00800EED"/>
    <w:rsid w:val="00803F75"/>
    <w:rsid w:val="00810087"/>
    <w:rsid w:val="0082157C"/>
    <w:rsid w:val="008242E0"/>
    <w:rsid w:val="00841506"/>
    <w:rsid w:val="00847F9E"/>
    <w:rsid w:val="00882A03"/>
    <w:rsid w:val="00885052"/>
    <w:rsid w:val="008E1995"/>
    <w:rsid w:val="008E4A09"/>
    <w:rsid w:val="008E79B2"/>
    <w:rsid w:val="0090548C"/>
    <w:rsid w:val="00907F6A"/>
    <w:rsid w:val="00920DB6"/>
    <w:rsid w:val="009228FE"/>
    <w:rsid w:val="00924636"/>
    <w:rsid w:val="0093518E"/>
    <w:rsid w:val="009402D7"/>
    <w:rsid w:val="00946EBD"/>
    <w:rsid w:val="00956398"/>
    <w:rsid w:val="009B1B6C"/>
    <w:rsid w:val="009B3534"/>
    <w:rsid w:val="009C1718"/>
    <w:rsid w:val="009C2CC5"/>
    <w:rsid w:val="009C6751"/>
    <w:rsid w:val="009E5DBA"/>
    <w:rsid w:val="009E61F7"/>
    <w:rsid w:val="00A00CAB"/>
    <w:rsid w:val="00A31881"/>
    <w:rsid w:val="00A31E93"/>
    <w:rsid w:val="00A3509D"/>
    <w:rsid w:val="00A547BA"/>
    <w:rsid w:val="00A56D1A"/>
    <w:rsid w:val="00A6515C"/>
    <w:rsid w:val="00A74535"/>
    <w:rsid w:val="00A772AC"/>
    <w:rsid w:val="00A77C0B"/>
    <w:rsid w:val="00A92C9B"/>
    <w:rsid w:val="00A92D0E"/>
    <w:rsid w:val="00A96626"/>
    <w:rsid w:val="00AD3254"/>
    <w:rsid w:val="00B1629A"/>
    <w:rsid w:val="00B34E7D"/>
    <w:rsid w:val="00B44809"/>
    <w:rsid w:val="00B5668C"/>
    <w:rsid w:val="00B652FE"/>
    <w:rsid w:val="00B66B3C"/>
    <w:rsid w:val="00B737CC"/>
    <w:rsid w:val="00B85349"/>
    <w:rsid w:val="00B9547D"/>
    <w:rsid w:val="00BB172B"/>
    <w:rsid w:val="00BB313F"/>
    <w:rsid w:val="00BD2C87"/>
    <w:rsid w:val="00BE5D9C"/>
    <w:rsid w:val="00BF06D9"/>
    <w:rsid w:val="00BF48D3"/>
    <w:rsid w:val="00C05FD1"/>
    <w:rsid w:val="00C07753"/>
    <w:rsid w:val="00C12769"/>
    <w:rsid w:val="00C4567E"/>
    <w:rsid w:val="00C546F4"/>
    <w:rsid w:val="00C65FE6"/>
    <w:rsid w:val="00C67141"/>
    <w:rsid w:val="00C81745"/>
    <w:rsid w:val="00C9073E"/>
    <w:rsid w:val="00C9179E"/>
    <w:rsid w:val="00CC0FFA"/>
    <w:rsid w:val="00CD54C4"/>
    <w:rsid w:val="00CD643D"/>
    <w:rsid w:val="00D0184D"/>
    <w:rsid w:val="00D2234F"/>
    <w:rsid w:val="00D2787B"/>
    <w:rsid w:val="00D31F20"/>
    <w:rsid w:val="00D45607"/>
    <w:rsid w:val="00D57D76"/>
    <w:rsid w:val="00D7299E"/>
    <w:rsid w:val="00E12332"/>
    <w:rsid w:val="00E4735B"/>
    <w:rsid w:val="00E649BE"/>
    <w:rsid w:val="00E65333"/>
    <w:rsid w:val="00E67507"/>
    <w:rsid w:val="00E819F6"/>
    <w:rsid w:val="00EB01C3"/>
    <w:rsid w:val="00EB403C"/>
    <w:rsid w:val="00EB49C5"/>
    <w:rsid w:val="00EC0BCC"/>
    <w:rsid w:val="00EC2AC6"/>
    <w:rsid w:val="00EC2E52"/>
    <w:rsid w:val="00ED7375"/>
    <w:rsid w:val="00EE47F1"/>
    <w:rsid w:val="00EF6B1A"/>
    <w:rsid w:val="00F07310"/>
    <w:rsid w:val="00F15054"/>
    <w:rsid w:val="00F2078F"/>
    <w:rsid w:val="00F33039"/>
    <w:rsid w:val="00F36460"/>
    <w:rsid w:val="00F474F7"/>
    <w:rsid w:val="00F66C6D"/>
    <w:rsid w:val="00F7766C"/>
    <w:rsid w:val="00F82FEC"/>
    <w:rsid w:val="00F84C1E"/>
    <w:rsid w:val="00F86715"/>
    <w:rsid w:val="00FC5049"/>
    <w:rsid w:val="00FD3EF3"/>
    <w:rsid w:val="00FD4783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DD90F"/>
  <w15:docId w15:val="{CD9FAE38-9EAC-4886-A915-05EC3907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3"/>
      <w:ind w:left="2480" w:right="253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"/>
      <w:ind w:left="213" w:right="2375"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24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styleId="Heading4">
    <w:name w:val="heading 4"/>
    <w:basedOn w:val="Normal"/>
    <w:uiPriority w:val="1"/>
    <w:qFormat/>
    <w:pPr>
      <w:ind w:left="222"/>
      <w:jc w:val="both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82"/>
      <w:ind w:left="224"/>
      <w:outlineLvl w:val="4"/>
    </w:pPr>
    <w:rPr>
      <w:rFonts w:ascii="Trebuchet MS" w:eastAsia="Trebuchet MS" w:hAnsi="Trebuchet MS" w:cs="Trebuchet MS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B2B"/>
    <w:pPr>
      <w:keepNext/>
      <w:tabs>
        <w:tab w:val="left" w:pos="1474"/>
        <w:tab w:val="center" w:pos="5234"/>
      </w:tabs>
      <w:jc w:val="center"/>
      <w:outlineLvl w:val="5"/>
    </w:pPr>
    <w:rPr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Title">
    <w:name w:val="Title"/>
    <w:basedOn w:val="Normal"/>
    <w:uiPriority w:val="1"/>
    <w:qFormat/>
    <w:pPr>
      <w:ind w:left="1138" w:right="1199"/>
      <w:jc w:val="center"/>
    </w:pPr>
    <w:rPr>
      <w:rFonts w:ascii="Trebuchet MS" w:eastAsia="Trebuchet MS" w:hAnsi="Trebuchet MS" w:cs="Trebuchet MS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11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4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8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4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E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EA"/>
    <w:rPr>
      <w:rFonts w:ascii="Segoe UI" w:eastAsia="Calibr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84B2B"/>
    <w:rPr>
      <w:rFonts w:ascii="Calibri" w:eastAsia="Calibri" w:hAnsi="Calibri" w:cs="Calibri"/>
      <w:b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74CE-AA66-49B4-A9E0-177EAC1E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15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 Computer</dc:creator>
  <cp:lastModifiedBy>PABSON</cp:lastModifiedBy>
  <cp:revision>65</cp:revision>
  <cp:lastPrinted>2023-04-22T07:25:00Z</cp:lastPrinted>
  <dcterms:created xsi:type="dcterms:W3CDTF">2023-04-22T07:15:00Z</dcterms:created>
  <dcterms:modified xsi:type="dcterms:W3CDTF">2025-04-08T06:40:00Z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2023-04-22T00:00:00Z</vt:filetime>
  </property>
</Properties>
</file>